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379C" w14:textId="4DEDEB84" w:rsidR="00921720" w:rsidRPr="00E05E14" w:rsidRDefault="00981F87">
      <w:pPr>
        <w:rPr>
          <w:rFonts w:ascii="Times New Roman" w:hAnsi="Times New Roman" w:cs="Times New Roman"/>
        </w:rPr>
      </w:pPr>
      <w:r w:rsidRPr="00E05E14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E6FE10A" wp14:editId="3B70F52E">
            <wp:simplePos x="0" y="0"/>
            <wp:positionH relativeFrom="column">
              <wp:posOffset>1748155</wp:posOffset>
            </wp:positionH>
            <wp:positionV relativeFrom="paragraph">
              <wp:posOffset>217805</wp:posOffset>
            </wp:positionV>
            <wp:extent cx="2197100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350" y="21412"/>
                <wp:lineTo x="2135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2E241" w14:textId="5EE07B84" w:rsidR="00F824DE" w:rsidRPr="00E05E14" w:rsidRDefault="00F824DE">
      <w:pPr>
        <w:rPr>
          <w:rFonts w:ascii="Times New Roman" w:hAnsi="Times New Roman" w:cs="Times New Roman"/>
        </w:rPr>
      </w:pPr>
    </w:p>
    <w:p w14:paraId="0B81481E" w14:textId="47BA2C0D" w:rsidR="00F824DE" w:rsidRPr="00E05E14" w:rsidRDefault="00F824DE">
      <w:pPr>
        <w:rPr>
          <w:rFonts w:ascii="Times New Roman" w:hAnsi="Times New Roman" w:cs="Times New Roman"/>
        </w:rPr>
      </w:pPr>
    </w:p>
    <w:p w14:paraId="5FE188BA" w14:textId="6FEAD6CE" w:rsidR="00F824DE" w:rsidRPr="00E05E14" w:rsidRDefault="00F824DE">
      <w:pPr>
        <w:rPr>
          <w:rFonts w:ascii="Times New Roman" w:hAnsi="Times New Roman" w:cs="Times New Roman"/>
        </w:rPr>
      </w:pPr>
    </w:p>
    <w:p w14:paraId="568917BA" w14:textId="1F3F1875" w:rsidR="00366F87" w:rsidRPr="00E05E14" w:rsidRDefault="00366F87" w:rsidP="00F824DE">
      <w:pPr>
        <w:jc w:val="center"/>
        <w:rPr>
          <w:rFonts w:ascii="Times New Roman" w:hAnsi="Times New Roman" w:cs="Times New Roman"/>
          <w:color w:val="740000"/>
          <w:sz w:val="72"/>
          <w:szCs w:val="72"/>
        </w:rPr>
      </w:pPr>
    </w:p>
    <w:p w14:paraId="5C61F3BB" w14:textId="4DDBF118" w:rsidR="001E212E" w:rsidRPr="00E05E14" w:rsidRDefault="001E212E" w:rsidP="001E212E">
      <w:pPr>
        <w:jc w:val="center"/>
        <w:rPr>
          <w:rFonts w:ascii="Times New Roman" w:hAnsi="Times New Roman" w:cs="Times New Roman"/>
          <w:color w:val="740000"/>
          <w:sz w:val="44"/>
          <w:szCs w:val="44"/>
        </w:rPr>
      </w:pPr>
    </w:p>
    <w:p w14:paraId="25EAFE8A" w14:textId="449898EF" w:rsidR="00845176" w:rsidRPr="00E05E14" w:rsidRDefault="001E212E" w:rsidP="001E212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05E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OSTİM TEKNİK ÜNİVERSİTESİ MÜHENDİSLİK FAKÜLTESİ </w:t>
      </w:r>
    </w:p>
    <w:p w14:paraId="7ECF5ADB" w14:textId="61302AAA" w:rsidR="00981F87" w:rsidRPr="00E05E14" w:rsidRDefault="00981F87" w:rsidP="001E212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162649E" w14:textId="77777777" w:rsidR="00981F87" w:rsidRPr="00E05E14" w:rsidRDefault="00981F87" w:rsidP="001E212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718DA56" w14:textId="06BAB0FB" w:rsidR="00845176" w:rsidRPr="00E05E14" w:rsidRDefault="001E212E" w:rsidP="00F824D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05E14">
        <w:rPr>
          <w:rFonts w:ascii="Times New Roman" w:hAnsi="Times New Roman" w:cs="Times New Roman"/>
          <w:color w:val="000000" w:themeColor="text1"/>
          <w:sz w:val="40"/>
          <w:szCs w:val="40"/>
        </w:rPr>
        <w:t>İŞ YERİ EĞİTİMİ / UYGULAMASI / DENEYİMİ RAPOR DEFTERİ</w:t>
      </w:r>
    </w:p>
    <w:p w14:paraId="43244DC6" w14:textId="62C86E6F" w:rsidR="00981F87" w:rsidRPr="00E05E14" w:rsidRDefault="00981F87" w:rsidP="00F824D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41796F" w14:textId="77777777" w:rsidR="00981F87" w:rsidRPr="00E05E14" w:rsidRDefault="00981F87" w:rsidP="00F824D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AE1337E" w14:textId="5DDF41E7" w:rsidR="00845176" w:rsidRPr="00E05E14" w:rsidRDefault="00493EAE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YAZILIM</w:t>
      </w:r>
      <w:r w:rsidR="00845176" w:rsidRPr="00E05E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MÜHENDİSLİĞİ BÖLÜMÜ</w:t>
      </w:r>
    </w:p>
    <w:p w14:paraId="5084513E" w14:textId="7F2DAA3C" w:rsidR="00981F87" w:rsidRPr="00E05E14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5E8C386" w14:textId="77777777" w:rsidR="00981F87" w:rsidRPr="00E05E14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B9EFE39" w14:textId="1DA1ABBF" w:rsidR="00366F87" w:rsidRPr="00E05E14" w:rsidRDefault="00845176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05E14">
        <w:rPr>
          <w:rFonts w:ascii="Times New Roman" w:hAnsi="Times New Roman" w:cs="Times New Roman"/>
          <w:color w:val="000000" w:themeColor="text1"/>
          <w:sz w:val="40"/>
          <w:szCs w:val="40"/>
        </w:rPr>
        <w:t>ADI VE SOYADI</w:t>
      </w:r>
    </w:p>
    <w:p w14:paraId="5E467D7A" w14:textId="514888E9" w:rsidR="00981F87" w:rsidRPr="00E05E14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6B93972" w14:textId="77777777" w:rsidR="00981F87" w:rsidRPr="00E05E14" w:rsidRDefault="00981F87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70C2BFB" w14:textId="10FC1AA0" w:rsidR="00366F87" w:rsidRPr="00E05E14" w:rsidRDefault="00845176" w:rsidP="0084517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05E14">
        <w:rPr>
          <w:rFonts w:ascii="Times New Roman" w:hAnsi="Times New Roman" w:cs="Times New Roman"/>
          <w:color w:val="000000" w:themeColor="text1"/>
          <w:sz w:val="40"/>
          <w:szCs w:val="40"/>
        </w:rPr>
        <w:t>YIL</w:t>
      </w:r>
    </w:p>
    <w:p w14:paraId="533B4C48" w14:textId="2CD820E7" w:rsidR="00F824DE" w:rsidRPr="00E05E14" w:rsidRDefault="00981F87" w:rsidP="00116C4E">
      <w:pPr>
        <w:rPr>
          <w:rFonts w:ascii="Times New Roman" w:hAnsi="Times New Roman" w:cs="Times New Roman"/>
        </w:rPr>
      </w:pPr>
      <w:r w:rsidRPr="00E05E14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384D54" wp14:editId="364D3F60">
                <wp:simplePos x="0" y="0"/>
                <wp:positionH relativeFrom="column">
                  <wp:posOffset>24130</wp:posOffset>
                </wp:positionH>
                <wp:positionV relativeFrom="paragraph">
                  <wp:posOffset>119380</wp:posOffset>
                </wp:positionV>
                <wp:extent cx="5648325" cy="619125"/>
                <wp:effectExtent l="0" t="0" r="2857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A66D" w14:textId="0CC9BC6A" w:rsidR="00366F87" w:rsidRPr="00981F87" w:rsidRDefault="00366F87" w:rsidP="00366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MÜHENDİSLİK FAKÜLTESİ İŞ YERİ EĞİTİMİ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 UYGULAMASI / DENEYİMİ </w:t>
                            </w:r>
                          </w:p>
                          <w:p w14:paraId="21FE640A" w14:textId="53573256" w:rsidR="00366F87" w:rsidRPr="00981F87" w:rsidRDefault="00366F87" w:rsidP="00366F87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E07E42"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 20</w:t>
                            </w:r>
                            <w:r w:rsidR="00E07E42"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EĞİTİM ÖĞRETİM YILI  …….. YARIYILI RAPOR DEFTERİ</w:t>
                            </w:r>
                          </w:p>
                          <w:p w14:paraId="2FFC3533" w14:textId="6493950B" w:rsidR="00366F87" w:rsidRDefault="0036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4D5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9pt;margin-top:9.4pt;width:444.7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">
                <v:textbox>
                  <w:txbxContent>
                    <w:p w14:paraId="23F5A66D" w14:textId="0CC9BC6A" w:rsidR="00366F87" w:rsidRPr="00981F87" w:rsidRDefault="00366F87" w:rsidP="00366F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MÜHENDİSLİK FAKÜLTESİ İŞ YERİ EĞİTİMİ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 UYGULAMASI / DENEYİMİ </w:t>
                      </w:r>
                    </w:p>
                    <w:p w14:paraId="21FE640A" w14:textId="53573256" w:rsidR="00366F87" w:rsidRPr="00981F87" w:rsidRDefault="00366F87" w:rsidP="00366F87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E07E42"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 20</w:t>
                      </w:r>
                      <w:r w:rsidR="00E07E42"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EĞİTİM ÖĞRETİM YILI  …….. YARIYILI RAPOR DEFTERİ</w:t>
                      </w:r>
                    </w:p>
                    <w:p w14:paraId="2FFC3533" w14:textId="6493950B" w:rsidR="00366F87" w:rsidRDefault="00366F8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1"/>
        <w:tblpPr w:leftFromText="141" w:rightFromText="141" w:vertAnchor="text" w:horzAnchor="margin" w:tblpY="-48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38"/>
        <w:gridCol w:w="5088"/>
      </w:tblGrid>
      <w:tr w:rsidR="00434B95" w:rsidRPr="00E05E14" w14:paraId="413D1057" w14:textId="77777777" w:rsidTr="00434B95">
        <w:trPr>
          <w:trHeight w:val="299"/>
        </w:trPr>
        <w:tc>
          <w:tcPr>
            <w:tcW w:w="5000" w:type="pct"/>
            <w:gridSpan w:val="2"/>
          </w:tcPr>
          <w:p w14:paraId="254E2062" w14:textId="77777777" w:rsidR="00434B95" w:rsidRPr="00E05E14" w:rsidRDefault="00434B95" w:rsidP="00434B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bCs/>
                <w:sz w:val="24"/>
              </w:rPr>
              <w:t>ÖĞRENCİ BİLGİLERİ</w:t>
            </w:r>
          </w:p>
        </w:tc>
      </w:tr>
      <w:tr w:rsidR="00434B95" w:rsidRPr="00E05E14" w14:paraId="08055EE2" w14:textId="77777777" w:rsidTr="00434B95">
        <w:trPr>
          <w:trHeight w:val="299"/>
        </w:trPr>
        <w:tc>
          <w:tcPr>
            <w:tcW w:w="2150" w:type="pct"/>
          </w:tcPr>
          <w:p w14:paraId="5EA8B10C" w14:textId="016EF701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Öğrencinin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Adı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ve 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Soyadı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0" w:type="pct"/>
          </w:tcPr>
          <w:p w14:paraId="089CF23A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4005708A" w14:textId="77777777" w:rsidTr="00434B95">
        <w:trPr>
          <w:trHeight w:val="299"/>
        </w:trPr>
        <w:tc>
          <w:tcPr>
            <w:tcW w:w="2150" w:type="pct"/>
          </w:tcPr>
          <w:p w14:paraId="5115C656" w14:textId="29BFEDDA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Doğum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Yeri ve 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Yılı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0" w:type="pct"/>
          </w:tcPr>
          <w:p w14:paraId="4B66C0F6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72911596" w14:textId="77777777" w:rsidTr="00434B95">
        <w:trPr>
          <w:trHeight w:val="299"/>
        </w:trPr>
        <w:tc>
          <w:tcPr>
            <w:tcW w:w="2150" w:type="pct"/>
          </w:tcPr>
          <w:p w14:paraId="2BBB2970" w14:textId="0896A5AA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Fakülte Numarası </w:t>
            </w:r>
          </w:p>
        </w:tc>
        <w:tc>
          <w:tcPr>
            <w:tcW w:w="2850" w:type="pct"/>
          </w:tcPr>
          <w:p w14:paraId="46317638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3D8EAE6B" w14:textId="77777777" w:rsidTr="00434B95">
        <w:trPr>
          <w:trHeight w:val="299"/>
        </w:trPr>
        <w:tc>
          <w:tcPr>
            <w:tcW w:w="2150" w:type="pct"/>
          </w:tcPr>
          <w:p w14:paraId="42F61420" w14:textId="36137A71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Bölümü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0" w:type="pct"/>
          </w:tcPr>
          <w:p w14:paraId="756EFA8B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75FC6DC2" w14:textId="77777777" w:rsidTr="00434B95">
        <w:trPr>
          <w:trHeight w:val="300"/>
        </w:trPr>
        <w:tc>
          <w:tcPr>
            <w:tcW w:w="2150" w:type="pct"/>
          </w:tcPr>
          <w:p w14:paraId="25C60588" w14:textId="3A642D27" w:rsidR="00434B95" w:rsidRPr="00E05E14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2850" w:type="pct"/>
          </w:tcPr>
          <w:p w14:paraId="38CEF0E6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6B579585" w14:textId="77777777" w:rsidTr="00434B95">
        <w:trPr>
          <w:trHeight w:val="300"/>
        </w:trPr>
        <w:tc>
          <w:tcPr>
            <w:tcW w:w="2150" w:type="pct"/>
          </w:tcPr>
          <w:p w14:paraId="700BB33E" w14:textId="14F6A200" w:rsidR="00434B95" w:rsidRPr="00E05E14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Telefon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Numarası</w:t>
            </w:r>
          </w:p>
        </w:tc>
        <w:tc>
          <w:tcPr>
            <w:tcW w:w="2850" w:type="pct"/>
          </w:tcPr>
          <w:p w14:paraId="0BE856D3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1C2C2296" w14:textId="77777777" w:rsidTr="00434B95">
        <w:trPr>
          <w:trHeight w:val="300"/>
        </w:trPr>
        <w:tc>
          <w:tcPr>
            <w:tcW w:w="2150" w:type="pct"/>
          </w:tcPr>
          <w:p w14:paraId="1A100A5A" w14:textId="3CC95942" w:rsidR="00434B95" w:rsidRPr="00E05E14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posta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Adresi</w:t>
            </w:r>
          </w:p>
        </w:tc>
        <w:tc>
          <w:tcPr>
            <w:tcW w:w="2850" w:type="pct"/>
          </w:tcPr>
          <w:p w14:paraId="7469DC0F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14DA5D8" w14:textId="4AE0543E" w:rsidR="00F824DE" w:rsidRPr="00E05E14" w:rsidRDefault="00F824DE">
      <w:pPr>
        <w:rPr>
          <w:rFonts w:ascii="Times New Roman" w:hAnsi="Times New Roman" w:cs="Times New Roman"/>
        </w:rPr>
      </w:pPr>
    </w:p>
    <w:tbl>
      <w:tblPr>
        <w:tblStyle w:val="TableNormal1"/>
        <w:tblpPr w:leftFromText="141" w:rightFromText="141" w:vertAnchor="text" w:horzAnchor="margin" w:tblpY="45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5"/>
        <w:gridCol w:w="4991"/>
      </w:tblGrid>
      <w:tr w:rsidR="00434B95" w:rsidRPr="00E05E14" w14:paraId="2BCEA03A" w14:textId="77777777" w:rsidTr="00434B95">
        <w:trPr>
          <w:trHeight w:val="374"/>
        </w:trPr>
        <w:tc>
          <w:tcPr>
            <w:tcW w:w="5000" w:type="pct"/>
            <w:gridSpan w:val="2"/>
          </w:tcPr>
          <w:p w14:paraId="044A2734" w14:textId="77777777" w:rsidR="00434B95" w:rsidRPr="00E05E14" w:rsidRDefault="00434B95" w:rsidP="00434B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bCs/>
                <w:sz w:val="24"/>
              </w:rPr>
              <w:t>İŞLETME / FİRMA BİLGİLERİ</w:t>
            </w:r>
          </w:p>
        </w:tc>
      </w:tr>
      <w:tr w:rsidR="00434B95" w:rsidRPr="00E05E14" w14:paraId="13A3C1B4" w14:textId="77777777" w:rsidTr="00434B95">
        <w:trPr>
          <w:trHeight w:val="374"/>
        </w:trPr>
        <w:tc>
          <w:tcPr>
            <w:tcW w:w="2204" w:type="pct"/>
          </w:tcPr>
          <w:p w14:paraId="30E59C99" w14:textId="180CA756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Adı</w:t>
            </w:r>
            <w:proofErr w:type="spellEnd"/>
          </w:p>
        </w:tc>
        <w:tc>
          <w:tcPr>
            <w:tcW w:w="2796" w:type="pct"/>
          </w:tcPr>
          <w:p w14:paraId="73B57704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771D335C" w14:textId="77777777" w:rsidTr="00434B95">
        <w:trPr>
          <w:trHeight w:val="374"/>
        </w:trPr>
        <w:tc>
          <w:tcPr>
            <w:tcW w:w="2204" w:type="pct"/>
          </w:tcPr>
          <w:p w14:paraId="0C4AC393" w14:textId="140B8956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sz w:val="24"/>
              </w:rPr>
              <w:t>Adresi</w:t>
            </w:r>
          </w:p>
        </w:tc>
        <w:tc>
          <w:tcPr>
            <w:tcW w:w="2796" w:type="pct"/>
          </w:tcPr>
          <w:p w14:paraId="2B3DA62F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7C2DEB62" w14:textId="77777777" w:rsidTr="00434B95">
        <w:trPr>
          <w:trHeight w:val="374"/>
        </w:trPr>
        <w:tc>
          <w:tcPr>
            <w:tcW w:w="2204" w:type="pct"/>
          </w:tcPr>
          <w:p w14:paraId="36484BE8" w14:textId="3758DA1D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Üretim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/ Hizmet 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Alanı</w:t>
            </w:r>
            <w:proofErr w:type="spellEnd"/>
          </w:p>
        </w:tc>
        <w:tc>
          <w:tcPr>
            <w:tcW w:w="2796" w:type="pct"/>
          </w:tcPr>
          <w:p w14:paraId="0E94C3F3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551C81E5" w14:textId="77777777" w:rsidTr="00434B95">
        <w:trPr>
          <w:trHeight w:val="374"/>
        </w:trPr>
        <w:tc>
          <w:tcPr>
            <w:tcW w:w="2204" w:type="pct"/>
          </w:tcPr>
          <w:p w14:paraId="08AC11F4" w14:textId="2E6ACBDB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Telefon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No</w:t>
            </w:r>
          </w:p>
        </w:tc>
        <w:tc>
          <w:tcPr>
            <w:tcW w:w="2796" w:type="pct"/>
          </w:tcPr>
          <w:p w14:paraId="4C398127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04F0C329" w14:textId="77777777" w:rsidTr="00434B95">
        <w:trPr>
          <w:trHeight w:val="375"/>
        </w:trPr>
        <w:tc>
          <w:tcPr>
            <w:tcW w:w="2204" w:type="pct"/>
          </w:tcPr>
          <w:p w14:paraId="41B00808" w14:textId="7CDCAA1E" w:rsidR="00434B95" w:rsidRPr="00E05E14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posta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Adresi</w:t>
            </w:r>
          </w:p>
        </w:tc>
        <w:tc>
          <w:tcPr>
            <w:tcW w:w="2796" w:type="pct"/>
          </w:tcPr>
          <w:p w14:paraId="1930EC95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C04655" w14:textId="0156DFA2" w:rsidR="00F824DE" w:rsidRPr="00E05E14" w:rsidRDefault="00F824DE">
      <w:pPr>
        <w:rPr>
          <w:rFonts w:ascii="Times New Roman" w:hAnsi="Times New Roman" w:cs="Times New Roman"/>
        </w:rPr>
      </w:pPr>
    </w:p>
    <w:tbl>
      <w:tblPr>
        <w:tblStyle w:val="TableNormal1"/>
        <w:tblpPr w:leftFromText="141" w:rightFromText="141" w:vertAnchor="text" w:horzAnchor="margin" w:tblpY="40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038"/>
      </w:tblGrid>
      <w:tr w:rsidR="00434B95" w:rsidRPr="00E05E14" w14:paraId="65418546" w14:textId="77777777" w:rsidTr="00434B95">
        <w:trPr>
          <w:trHeight w:val="465"/>
        </w:trPr>
        <w:tc>
          <w:tcPr>
            <w:tcW w:w="5000" w:type="pct"/>
            <w:gridSpan w:val="2"/>
          </w:tcPr>
          <w:p w14:paraId="4BBE7955" w14:textId="77777777" w:rsidR="00434B95" w:rsidRPr="00E05E14" w:rsidRDefault="00434B95" w:rsidP="00434B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bCs/>
                <w:sz w:val="24"/>
              </w:rPr>
              <w:t>İŞ YERİ HAMİSİ BİLGİLERİ</w:t>
            </w:r>
          </w:p>
        </w:tc>
      </w:tr>
      <w:tr w:rsidR="00434B95" w:rsidRPr="00E05E14" w14:paraId="32A1C4C2" w14:textId="77777777" w:rsidTr="00434B95">
        <w:trPr>
          <w:trHeight w:val="465"/>
        </w:trPr>
        <w:tc>
          <w:tcPr>
            <w:tcW w:w="2178" w:type="pct"/>
          </w:tcPr>
          <w:p w14:paraId="1DA2AEA4" w14:textId="50460892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Adı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ve 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Soyadı</w:t>
            </w:r>
            <w:proofErr w:type="spellEnd"/>
          </w:p>
        </w:tc>
        <w:tc>
          <w:tcPr>
            <w:tcW w:w="2822" w:type="pct"/>
          </w:tcPr>
          <w:p w14:paraId="051285C0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2E5E9FEF" w14:textId="77777777" w:rsidTr="00434B95">
        <w:trPr>
          <w:trHeight w:val="465"/>
        </w:trPr>
        <w:tc>
          <w:tcPr>
            <w:tcW w:w="2178" w:type="pct"/>
          </w:tcPr>
          <w:p w14:paraId="03060E30" w14:textId="528B750E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Görev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Unvan</w:t>
            </w:r>
            <w:proofErr w:type="spellEnd"/>
          </w:p>
        </w:tc>
        <w:tc>
          <w:tcPr>
            <w:tcW w:w="2822" w:type="pct"/>
          </w:tcPr>
          <w:p w14:paraId="1A5AF466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7F971910" w14:textId="77777777" w:rsidTr="00434B95">
        <w:trPr>
          <w:trHeight w:val="465"/>
        </w:trPr>
        <w:tc>
          <w:tcPr>
            <w:tcW w:w="2178" w:type="pct"/>
          </w:tcPr>
          <w:p w14:paraId="7F2A6B1D" w14:textId="37C8F881" w:rsidR="00434B95" w:rsidRPr="00E05E14" w:rsidRDefault="00B57AAD" w:rsidP="00434B95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Telefon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No</w:t>
            </w:r>
          </w:p>
        </w:tc>
        <w:tc>
          <w:tcPr>
            <w:tcW w:w="2822" w:type="pct"/>
          </w:tcPr>
          <w:p w14:paraId="195C28D4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B95" w:rsidRPr="00E05E14" w14:paraId="5629304F" w14:textId="77777777" w:rsidTr="00434B95">
        <w:trPr>
          <w:trHeight w:val="466"/>
        </w:trPr>
        <w:tc>
          <w:tcPr>
            <w:tcW w:w="2178" w:type="pct"/>
          </w:tcPr>
          <w:p w14:paraId="62A98906" w14:textId="6D5BFDEB" w:rsidR="00434B95" w:rsidRPr="00E05E14" w:rsidRDefault="00B57AAD" w:rsidP="00434B95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05E14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E05E14">
              <w:rPr>
                <w:rFonts w:ascii="Times New Roman" w:hAnsi="Times New Roman" w:cs="Times New Roman"/>
                <w:b/>
                <w:sz w:val="24"/>
              </w:rPr>
              <w:t>posta</w:t>
            </w:r>
            <w:proofErr w:type="spellEnd"/>
            <w:r w:rsidRPr="00E05E14">
              <w:rPr>
                <w:rFonts w:ascii="Times New Roman" w:hAnsi="Times New Roman" w:cs="Times New Roman"/>
                <w:b/>
                <w:sz w:val="24"/>
              </w:rPr>
              <w:t xml:space="preserve"> Adresi</w:t>
            </w:r>
          </w:p>
        </w:tc>
        <w:tc>
          <w:tcPr>
            <w:tcW w:w="2822" w:type="pct"/>
          </w:tcPr>
          <w:p w14:paraId="1CFAA218" w14:textId="77777777" w:rsidR="00434B95" w:rsidRPr="00E05E14" w:rsidRDefault="00434B95" w:rsidP="00434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CDF887" w14:textId="04C45978" w:rsidR="00F824DE" w:rsidRPr="00E05E14" w:rsidRDefault="00F824DE">
      <w:pPr>
        <w:rPr>
          <w:rFonts w:ascii="Times New Roman" w:hAnsi="Times New Roman" w:cs="Times New Roman"/>
        </w:rPr>
      </w:pPr>
    </w:p>
    <w:p w14:paraId="0B49B2DD" w14:textId="052F2C61" w:rsidR="00F824DE" w:rsidRPr="00E05E14" w:rsidRDefault="00F824DE" w:rsidP="00F824DE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8826C" w14:textId="4A4698D9" w:rsidR="00E309B6" w:rsidRDefault="00E309B6" w:rsidP="00434B95">
      <w:pPr>
        <w:jc w:val="both"/>
        <w:rPr>
          <w:rFonts w:ascii="Times New Roman" w:hAnsi="Times New Roman" w:cs="Times New Roman"/>
        </w:rPr>
      </w:pPr>
    </w:p>
    <w:p w14:paraId="1162AC41" w14:textId="1176F0EA" w:rsidR="006835A1" w:rsidRDefault="006835A1" w:rsidP="00434B95">
      <w:pPr>
        <w:jc w:val="both"/>
        <w:rPr>
          <w:rFonts w:ascii="Times New Roman" w:hAnsi="Times New Roman" w:cs="Times New Roman"/>
        </w:rPr>
      </w:pPr>
    </w:p>
    <w:p w14:paraId="1B04F66F" w14:textId="286EC75C" w:rsidR="006835A1" w:rsidRDefault="006835A1" w:rsidP="00434B95">
      <w:pPr>
        <w:jc w:val="both"/>
        <w:rPr>
          <w:rFonts w:ascii="Times New Roman" w:hAnsi="Times New Roman" w:cs="Times New Roman"/>
        </w:rPr>
      </w:pPr>
    </w:p>
    <w:p w14:paraId="3CE2CF64" w14:textId="77777777" w:rsidR="006835A1" w:rsidRPr="00E05E14" w:rsidRDefault="006835A1" w:rsidP="00434B95">
      <w:pPr>
        <w:jc w:val="both"/>
        <w:rPr>
          <w:rFonts w:ascii="Times New Roman" w:hAnsi="Times New Roman" w:cs="Times New Roman"/>
        </w:rPr>
      </w:pPr>
    </w:p>
    <w:p w14:paraId="3EA5CEB9" w14:textId="77777777" w:rsidR="00116C4E" w:rsidRPr="00E05E14" w:rsidRDefault="00116C4E" w:rsidP="00434B95">
      <w:pPr>
        <w:jc w:val="both"/>
        <w:rPr>
          <w:rFonts w:ascii="Times New Roman" w:hAnsi="Times New Roman" w:cs="Times New Roman"/>
        </w:rPr>
      </w:pPr>
    </w:p>
    <w:p w14:paraId="5A7771FF" w14:textId="335D238C" w:rsidR="00116C4E" w:rsidRPr="00E05E14" w:rsidRDefault="00116C4E" w:rsidP="00434B95">
      <w:pPr>
        <w:jc w:val="both"/>
        <w:rPr>
          <w:rFonts w:ascii="Times New Roman" w:hAnsi="Times New Roman" w:cs="Times New Roman"/>
        </w:rPr>
      </w:pPr>
    </w:p>
    <w:p w14:paraId="17298F86" w14:textId="77777777" w:rsidR="00116C4E" w:rsidRPr="00E05E14" w:rsidRDefault="00116C4E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BD233" w14:textId="77777777" w:rsidR="004E0AD9" w:rsidRPr="005D696C" w:rsidRDefault="004E0AD9" w:rsidP="004E0A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6C">
        <w:rPr>
          <w:rFonts w:ascii="Times New Roman" w:hAnsi="Times New Roman" w:cs="Times New Roman"/>
          <w:b/>
          <w:bCs/>
          <w:sz w:val="24"/>
          <w:szCs w:val="24"/>
        </w:rPr>
        <w:t>RAPOR DEFTERİ YAZIM KURALLARI</w:t>
      </w:r>
    </w:p>
    <w:p w14:paraId="209BA407" w14:textId="77777777" w:rsidR="004E0AD9" w:rsidRPr="005D696C" w:rsidRDefault="004E0AD9" w:rsidP="004E0A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Raporlar, bilgisayar kullanılarak, kâğıdın yalnızca bir yüzüne yazılmalıdır. Yazımda Times New Roman (12) yazı tipi kullanılmalıdır. </w:t>
      </w:r>
    </w:p>
    <w:p w14:paraId="0DF06E8C" w14:textId="77777777" w:rsidR="004E0AD9" w:rsidRPr="005D696C" w:rsidRDefault="004E0AD9" w:rsidP="004E0A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Çizelge içleri yazılırken en fazla 12, en az 8 punto kullanılabilir. Bu değerlerin dışındaki yazı büyüklükleri kullanılmamalıdır. </w:t>
      </w:r>
    </w:p>
    <w:p w14:paraId="5BCDA7B5" w14:textId="77777777" w:rsidR="004E0AD9" w:rsidRPr="005D696C" w:rsidRDefault="004E0AD9" w:rsidP="004E0A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Yazımda virgülden ve noktadan sonra bir vuruşluk ara verilmelidir.</w:t>
      </w:r>
    </w:p>
    <w:p w14:paraId="7BA7A317" w14:textId="77777777" w:rsidR="004E0AD9" w:rsidRPr="005D696C" w:rsidRDefault="004E0AD9" w:rsidP="004E0A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Yazımda, her sayfanın üst ve sol kenarlarında 2,5 cm, alt ve sağ kenarlarda 2,5 cm boşluk bırakılmalıdır. </w:t>
      </w:r>
    </w:p>
    <w:p w14:paraId="6928AF7A" w14:textId="77777777" w:rsidR="004E0AD9" w:rsidRPr="005D696C" w:rsidRDefault="004E0AD9" w:rsidP="004E0A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 xml:space="preserve">Şekillerin ve çizelgelerin açıklamaları ile alıntılar, dipnotlar ve kaynak listesinin yazımında tek satır aralığı kullanılmalıdır. </w:t>
      </w:r>
    </w:p>
    <w:p w14:paraId="58E0BA8E" w14:textId="77777777" w:rsidR="004E0AD9" w:rsidRPr="00165939" w:rsidRDefault="004E0AD9" w:rsidP="004E0A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Rapor Defteri aşağıdaki bölümlerden oluşacaktır:</w:t>
      </w:r>
    </w:p>
    <w:p w14:paraId="4061AE41" w14:textId="77777777" w:rsidR="004E0AD9" w:rsidRPr="005D696C" w:rsidRDefault="004E0AD9" w:rsidP="004E0AD9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Bilgi Formu (2. Sayfaya bkz.)</w:t>
      </w:r>
    </w:p>
    <w:p w14:paraId="7E66D731" w14:textId="77777777" w:rsidR="004E0AD9" w:rsidRPr="005D696C" w:rsidRDefault="004E0AD9" w:rsidP="004E0AD9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Cevaplandırılacak sorular bölümü (İşletme Genel Bilgileri, ders kodlarına göre sorumlu olunan sorular sırasıyla cevaplandırılacaktır. Sorular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D696C">
        <w:rPr>
          <w:rFonts w:ascii="Times New Roman" w:hAnsi="Times New Roman" w:cs="Times New Roman"/>
          <w:sz w:val="24"/>
          <w:szCs w:val="24"/>
        </w:rPr>
        <w:t>.sayfa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5D696C">
        <w:rPr>
          <w:rFonts w:ascii="Times New Roman" w:hAnsi="Times New Roman" w:cs="Times New Roman"/>
          <w:sz w:val="24"/>
          <w:szCs w:val="24"/>
        </w:rPr>
        <w:t>n itibaren verilmiştir.)</w:t>
      </w:r>
    </w:p>
    <w:p w14:paraId="4A5A5C00" w14:textId="77777777" w:rsidR="004E0AD9" w:rsidRPr="005D696C" w:rsidRDefault="004E0AD9" w:rsidP="004E0AD9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Sonuç Bölümü</w:t>
      </w:r>
    </w:p>
    <w:p w14:paraId="078846BE" w14:textId="77777777" w:rsidR="004E0AD9" w:rsidRPr="005D696C" w:rsidRDefault="004E0AD9" w:rsidP="004E0AD9">
      <w:pPr>
        <w:pStyle w:val="ListeParagraf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Ekler Bölümü (Bu bölümde varsa; raporda belirtilen ek veriler, tablolar, şekiller, grafikler, teknik resimler, fotoğraflar, broşürler vb. dokümanlar eklenecektir.)</w:t>
      </w:r>
    </w:p>
    <w:p w14:paraId="120E993B" w14:textId="77777777" w:rsidR="004E0AD9" w:rsidRPr="005D696C" w:rsidRDefault="004E0AD9" w:rsidP="004E0A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96C">
        <w:rPr>
          <w:rFonts w:ascii="Times New Roman" w:hAnsi="Times New Roman" w:cs="Times New Roman"/>
          <w:sz w:val="24"/>
          <w:szCs w:val="24"/>
        </w:rPr>
        <w:t>Bilgi formu doldurulduktan sonra, öğrenciler sırasıyla soruları cevaplandırmaya başlayacaktır. Soru cevaplandırma sayfası için örnek sayfa Ek 1 ‘de verilmiştir. Öğrenciler gerektiği kadar bu sayfayı çoğaltabilir.</w:t>
      </w:r>
    </w:p>
    <w:p w14:paraId="5740AF6F" w14:textId="6213DC0F" w:rsidR="006117B5" w:rsidRDefault="006117B5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E05E4" w14:textId="7C64B884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7A51A" w14:textId="2355A7BF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100F0" w14:textId="2F5DB3A8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1FDE9" w14:textId="0536B13C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9F941" w14:textId="311BFDC5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3292A" w14:textId="3AAEE562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2B21F" w14:textId="16984115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572BB" w14:textId="6E0F614C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499FE" w14:textId="34648901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8BC24" w14:textId="6E865D35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2B9EF" w14:textId="6A93CD14" w:rsidR="004E0AD9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F6E81" w14:textId="77777777" w:rsidR="004E0AD9" w:rsidRPr="00E05E14" w:rsidRDefault="004E0AD9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3E011" w14:textId="4158DAFE" w:rsidR="006117B5" w:rsidRPr="00E05E14" w:rsidRDefault="006117B5" w:rsidP="0043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EC200" w14:textId="77777777" w:rsidR="006835A1" w:rsidRPr="00E05E14" w:rsidRDefault="006835A1" w:rsidP="00611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E5AD1" w14:textId="30105ED0" w:rsidR="00C141A9" w:rsidRPr="00E05E14" w:rsidRDefault="00FD7421" w:rsidP="00611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İŞLETME GENEL BİLGİLERİ</w:t>
      </w:r>
    </w:p>
    <w:p w14:paraId="5101103F" w14:textId="77777777" w:rsidR="00C141A9" w:rsidRPr="00E05E14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İşletmenin Adı, Çalışma konusu, Kuruluş yeri ve Kısa tarihçesi ile bilgileri yazınız. </w:t>
      </w:r>
    </w:p>
    <w:p w14:paraId="7F6999AC" w14:textId="77777777" w:rsidR="00C141A9" w:rsidRPr="00E05E14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İşletmenin türü (Anonim, limitet, ...) İşletmenin kaynakları ve sermaye yapısı hakkında bilgi veriniz. </w:t>
      </w:r>
    </w:p>
    <w:p w14:paraId="63D5BEC2" w14:textId="77777777" w:rsidR="00C141A9" w:rsidRPr="00E05E14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İşletmenin Sermayesi, üretim kapasitesi, yıllık satış miktarları ve çalışan sayısı hakkında bilgi veriniz. </w:t>
      </w:r>
    </w:p>
    <w:p w14:paraId="141C65F2" w14:textId="77EE101D" w:rsidR="00C141A9" w:rsidRPr="00E05E14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İşletmenin </w:t>
      </w:r>
      <w:r w:rsidR="00E309B6" w:rsidRPr="00E05E14">
        <w:rPr>
          <w:rFonts w:ascii="Times New Roman" w:hAnsi="Times New Roman" w:cs="Times New Roman"/>
          <w:sz w:val="24"/>
          <w:szCs w:val="24"/>
        </w:rPr>
        <w:t>ü</w:t>
      </w:r>
      <w:r w:rsidRPr="00E05E14">
        <w:rPr>
          <w:rFonts w:ascii="Times New Roman" w:hAnsi="Times New Roman" w:cs="Times New Roman"/>
          <w:sz w:val="24"/>
          <w:szCs w:val="24"/>
        </w:rPr>
        <w:t xml:space="preserve">rün çeşitleri ve bu ürünler ile ilgili yıllık üretim miktarı, pazar fiyatı vb. bilgiler veriniz. </w:t>
      </w:r>
    </w:p>
    <w:p w14:paraId="129C6EB0" w14:textId="15017113" w:rsidR="00C141A9" w:rsidRPr="00E05E14" w:rsidRDefault="00C141A9" w:rsidP="00C141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İşletmedeki </w:t>
      </w:r>
      <w:r w:rsidR="00701340">
        <w:rPr>
          <w:rFonts w:ascii="Times New Roman" w:hAnsi="Times New Roman" w:cs="Times New Roman"/>
          <w:sz w:val="24"/>
          <w:szCs w:val="24"/>
        </w:rPr>
        <w:t>Yazılım</w:t>
      </w:r>
      <w:r w:rsidRPr="00E05E14">
        <w:rPr>
          <w:rFonts w:ascii="Times New Roman" w:hAnsi="Times New Roman" w:cs="Times New Roman"/>
          <w:sz w:val="24"/>
          <w:szCs w:val="24"/>
        </w:rPr>
        <w:t xml:space="preserve"> Mühendisi sayısını, adları, hangi pozisyonda görev aldıklarını belirtiniz. </w:t>
      </w:r>
    </w:p>
    <w:p w14:paraId="26C0B04E" w14:textId="4E80F2F1" w:rsidR="00345EF6" w:rsidRPr="006835A1" w:rsidRDefault="00C141A9" w:rsidP="00345EF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>İşletmenin örgüt şemasını çizerek, üretim ve diğer tüm işletmecilik fonksiyonlarının hangi birimler tarafın meydana getirildiğini, birimler arası ilişkileri yetki ve sorumlulukları gösteriniz.</w:t>
      </w:r>
    </w:p>
    <w:p w14:paraId="4CC44095" w14:textId="77777777" w:rsidR="00BF14C7" w:rsidRDefault="00BF14C7" w:rsidP="00FF69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90752" w14:textId="5A24B1C2" w:rsidR="00FF695C" w:rsidRPr="00E05E14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t>IYE 124 (</w:t>
      </w:r>
      <w:r w:rsidR="007A2720" w:rsidRPr="00E05E14">
        <w:rPr>
          <w:rFonts w:ascii="Times New Roman" w:hAnsi="Times New Roman" w:cs="Times New Roman"/>
          <w:b/>
          <w:bCs/>
          <w:sz w:val="24"/>
          <w:szCs w:val="24"/>
        </w:rPr>
        <w:t>1. SINIF 2. DÖNEM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>) DERS KODUNA AİT SORULAR:</w:t>
      </w:r>
    </w:p>
    <w:p w14:paraId="5600C782" w14:textId="77777777" w:rsidR="00A74298" w:rsidRPr="00E05E14" w:rsidRDefault="00A74298" w:rsidP="00FF695C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1B59F8" w14:textId="77777777" w:rsidR="00AA208F" w:rsidRPr="00AA208F" w:rsidRDefault="00AA208F" w:rsidP="00AA208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 hangi yazılım dili kullanarak ürün geliştirmektedir? </w:t>
      </w:r>
    </w:p>
    <w:p w14:paraId="505755B6" w14:textId="77777777" w:rsidR="00AA208F" w:rsidRPr="00AA208F" w:rsidRDefault="00AA208F" w:rsidP="00AA208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Firmanın kullandığı yazılım geliştirme ürünleri nelerdir? </w:t>
      </w:r>
    </w:p>
    <w:p w14:paraId="4180000F" w14:textId="77777777" w:rsidR="00AA208F" w:rsidRPr="00AA208F" w:rsidRDefault="00AA208F" w:rsidP="00AA208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 xml:space="preserve">Firma, çalışanlarını veya ürünleri bir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structer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 xml:space="preserve"> yapısı olarak tanımlanmak istense nasıl tanımlanır? </w:t>
      </w:r>
    </w:p>
    <w:p w14:paraId="668F0A3A" w14:textId="77777777" w:rsidR="00AA208F" w:rsidRPr="00AA208F" w:rsidRDefault="00AA208F" w:rsidP="00AA208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Firmanın kullandığı bir yazılım kütüphanesi var mıydı? Bu kütüphaneyi anlatır mısınız? </w:t>
      </w:r>
    </w:p>
    <w:p w14:paraId="1888378D" w14:textId="77777777" w:rsidR="00AA208F" w:rsidRPr="00AA208F" w:rsidRDefault="00AA208F" w:rsidP="00AA208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Firmada kullanılan bir matematik yöntemi/formülü veya fizik formülü/yöntemi var mı? Varsa açıklayınız, eğer yoksa siz firmadaki bir problemi matematiksel bir teorem ile nasıl çözerdiniz? </w:t>
      </w:r>
    </w:p>
    <w:p w14:paraId="3CC7E5F4" w14:textId="77777777" w:rsidR="00AA208F" w:rsidRPr="00AA208F" w:rsidRDefault="00AA208F" w:rsidP="00AA208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pointer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 xml:space="preserve"> kullanıyor mu? Eğer kullanıyorsa hangi amaçla kullanıyor ve nasıl bir fayda sağlıyor? </w:t>
      </w:r>
    </w:p>
    <w:p w14:paraId="5BCD914A" w14:textId="77777777" w:rsidR="00AA208F" w:rsidRPr="00AA208F" w:rsidRDefault="00AA208F" w:rsidP="00AA208F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Firmada kullanılan bir veri yapısı süreç/yapı/sistemini UML olarak çiziniz. </w:t>
      </w:r>
    </w:p>
    <w:p w14:paraId="5EAD9D91" w14:textId="77777777" w:rsidR="001E2B9F" w:rsidRPr="00E05E14" w:rsidRDefault="001E2B9F" w:rsidP="001E2B9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8919D79" w14:textId="283014B8" w:rsidR="00A74298" w:rsidRPr="00E05E14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t>IYU 225 (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>2. SINIF 1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 xml:space="preserve">. DÖNEM) 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>DERS KODUNA AİT SORULAR:</w:t>
      </w:r>
    </w:p>
    <w:p w14:paraId="6B1EDB6D" w14:textId="77777777" w:rsidR="00AA208F" w:rsidRP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Firmada uygulanan veri yapıları nelerdir? </w:t>
      </w:r>
    </w:p>
    <w:p w14:paraId="19D4DB70" w14:textId="77777777" w:rsidR="00AA208F" w:rsidRP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 xml:space="preserve">Firmanın kullandığı bir ürünü kendinize göre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 xml:space="preserve"> (veri yapısını) yapısını çiziniz. Her düğümde yer alacak özellikleri neye göre seçtiğinizi anlatınız. </w:t>
      </w:r>
    </w:p>
    <w:p w14:paraId="15F30E77" w14:textId="0D47E8EE" w:rsidR="00AA208F" w:rsidRP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Firmada uygulanan arama/sıralama algoritmaları nelerdir?</w:t>
      </w:r>
    </w:p>
    <w:p w14:paraId="287E963E" w14:textId="77777777" w:rsidR="00AA208F" w:rsidRP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 xml:space="preserve">Firmada dizi olarak kullanılan ama size göre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 xml:space="preserve"> (bağlı liste) kullanılması gereken bir husus var mıydı? Neden? </w:t>
      </w:r>
    </w:p>
    <w:p w14:paraId="1B56860B" w14:textId="77777777" w:rsidR="00AA208F" w:rsidRP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 xml:space="preserve">Eğer kullanıyorsa, firma neden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 xml:space="preserve"> kullanıyor?  </w:t>
      </w:r>
    </w:p>
    <w:p w14:paraId="61610C57" w14:textId="77777777" w:rsidR="00AA208F" w:rsidRP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>Firmanın ürünlerinde kullanılan herhangi bir ayrık yapılar önermesi var mı? Eğer yoksa siz firmanın bir operasyon için önermesi yazınız. </w:t>
      </w:r>
    </w:p>
    <w:p w14:paraId="63235639" w14:textId="77777777" w:rsidR="00AA208F" w:rsidRPr="00AA208F" w:rsidRDefault="00AA208F" w:rsidP="00AA208F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08F">
        <w:rPr>
          <w:rFonts w:ascii="Times New Roman" w:hAnsi="Times New Roman" w:cs="Times New Roman"/>
          <w:sz w:val="24"/>
          <w:szCs w:val="24"/>
        </w:rPr>
        <w:t xml:space="preserve">Firmada tümevarım yöntemleri kullanılarak çözülen bir problem </w:t>
      </w:r>
      <w:proofErr w:type="spellStart"/>
      <w:r w:rsidRPr="00AA208F">
        <w:rPr>
          <w:rFonts w:ascii="Times New Roman" w:hAnsi="Times New Roman" w:cs="Times New Roman"/>
          <w:sz w:val="24"/>
          <w:szCs w:val="24"/>
        </w:rPr>
        <w:t>varmıydı</w:t>
      </w:r>
      <w:proofErr w:type="spellEnd"/>
      <w:r w:rsidRPr="00AA208F">
        <w:rPr>
          <w:rFonts w:ascii="Times New Roman" w:hAnsi="Times New Roman" w:cs="Times New Roman"/>
          <w:sz w:val="24"/>
          <w:szCs w:val="24"/>
        </w:rPr>
        <w:t>? </w:t>
      </w:r>
    </w:p>
    <w:p w14:paraId="4EB90349" w14:textId="77777777" w:rsidR="001E2B9F" w:rsidRPr="00E05E14" w:rsidRDefault="001E2B9F" w:rsidP="00A742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156CB" w14:textId="603E6274" w:rsidR="00FF695C" w:rsidRPr="00E05E14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t>IYU 226 (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>2. SINIF 2. DÖNEM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>) DERS KODUNA AİT SORULAR:</w:t>
      </w:r>
    </w:p>
    <w:p w14:paraId="09E88F0F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lastRenderedPageBreak/>
        <w:t>Firmada mevcut bir veri tabanı yönetim sistemi kullanılıyor mu? Kullanılıyorsa bu sistem hakkında, kullanılmıyorsa bir veri yönetime ihtiyaç duyulan birimler var mı bilgi veriniz?</w:t>
      </w:r>
    </w:p>
    <w:p w14:paraId="39C4DFDB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809C4">
        <w:rPr>
          <w:rFonts w:ascii="Times New Roman" w:hAnsi="Times New Roman" w:cs="Times New Roman"/>
          <w:sz w:val="24"/>
          <w:szCs w:val="24"/>
        </w:rPr>
        <w:t>Veritabanı</w:t>
      </w:r>
      <w:proofErr w:type="spellEnd"/>
      <w:r w:rsidRPr="008809C4">
        <w:rPr>
          <w:rFonts w:ascii="Times New Roman" w:hAnsi="Times New Roman" w:cs="Times New Roman"/>
          <w:sz w:val="24"/>
          <w:szCs w:val="24"/>
        </w:rPr>
        <w:t xml:space="preserve"> yönetim sistemlerini sınıflandırınız ve özelliklerini karşılaştırarak aralarındaki öncelikleri veya sonralıkları belirtiniz.</w:t>
      </w:r>
    </w:p>
    <w:p w14:paraId="50CCB13F" w14:textId="1ABF97DA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bulut tabanlı bir depolama ya da yedekleme işlemi yapılıyor mu? Bulut tabanlı sistemleri kullanmanın artı ve eksileri nelerdir? Yazınız.</w:t>
      </w:r>
    </w:p>
    <w:p w14:paraId="57B88BD0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 için spesifik bir yazılım geliştirilmesi gerekse bu yazılımın kabiliyetleri neler olabilir?</w:t>
      </w:r>
    </w:p>
    <w:p w14:paraId="5DD880CE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 için bir yazılım projesi yapılırken hangi kriterler gözetilmelidir?</w:t>
      </w:r>
    </w:p>
    <w:p w14:paraId="55D23B4C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Yazılım geliştirme modelleri nelerdir?</w:t>
      </w:r>
    </w:p>
    <w:p w14:paraId="7D39B1FD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kullanılan kurumsal bir yazılım mevcut mu? Var ise bu yazılımın özellikleri, yazılıma ait sertifikalar…… nelerdir detaylandırınız?</w:t>
      </w:r>
    </w:p>
    <w:p w14:paraId="296E3FE1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hali hazırda yapılan bir sürecin risk yönetimini yapınız.</w:t>
      </w:r>
    </w:p>
    <w:p w14:paraId="05957614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Firmanın web sitesini web teknolojileri açısından analiz ediniz.</w:t>
      </w:r>
    </w:p>
    <w:p w14:paraId="51DFA0DA" w14:textId="77777777" w:rsidR="008809C4" w:rsidRPr="008809C4" w:rsidRDefault="008809C4" w:rsidP="008809C4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Yeni nesil web teknolojilerinden hangisi kullanılarak firmaya ilişkin süreçlere destek verilebilir?</w:t>
      </w:r>
    </w:p>
    <w:p w14:paraId="1F672B23" w14:textId="77777777" w:rsidR="008809C4" w:rsidRDefault="008809C4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98DDC" w14:textId="242E4DB0" w:rsidR="00A74298" w:rsidRPr="00E05E14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t>IYU 325 (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>SINIF 1. DÖNEM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>DERS KODUNA AİT SORULAR</w:t>
      </w:r>
      <w:r w:rsidR="00345EF6" w:rsidRPr="00E05E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AC92F0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kullanılan işletim sistemleri nelerdir?</w:t>
      </w:r>
    </w:p>
    <w:p w14:paraId="1A8DF3AE" w14:textId="562A42DE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 xml:space="preserve">Firmada hangi tür işletim sistemlerine örnek bulunuyor (çok kullanıcılı, </w:t>
      </w:r>
      <w:proofErr w:type="spellStart"/>
      <w:r w:rsidRPr="008809C4">
        <w:rPr>
          <w:rFonts w:ascii="Times New Roman" w:hAnsi="Times New Roman" w:cs="Times New Roman"/>
          <w:sz w:val="24"/>
          <w:szCs w:val="24"/>
        </w:rPr>
        <w:t>sunucu,vb</w:t>
      </w:r>
      <w:proofErr w:type="spellEnd"/>
      <w:r w:rsidRPr="008809C4">
        <w:rPr>
          <w:rFonts w:ascii="Times New Roman" w:hAnsi="Times New Roman" w:cs="Times New Roman"/>
          <w:sz w:val="24"/>
          <w:szCs w:val="24"/>
        </w:rPr>
        <w:t>.)?</w:t>
      </w:r>
    </w:p>
    <w:p w14:paraId="52CA22AA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açık kaynak kodlu hangi yazılımlar ile geliştirme yapılıyor?</w:t>
      </w:r>
    </w:p>
    <w:p w14:paraId="2FA0C666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Firmaya ait mobil bir uygulama var mı? Varsa detaylı açıklayınız.</w:t>
      </w:r>
    </w:p>
    <w:p w14:paraId="45E80D72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 xml:space="preserve">Firmaya ait bir çözümlenmesi gereken bir teknik sorun ya da projenin </w:t>
      </w:r>
      <w:proofErr w:type="spellStart"/>
      <w:r w:rsidRPr="008809C4">
        <w:rPr>
          <w:rFonts w:ascii="Times New Roman" w:hAnsi="Times New Roman" w:cs="Times New Roman"/>
          <w:sz w:val="24"/>
          <w:szCs w:val="24"/>
        </w:rPr>
        <w:t>algoritmik</w:t>
      </w:r>
      <w:proofErr w:type="spellEnd"/>
      <w:r w:rsidRPr="008809C4">
        <w:rPr>
          <w:rFonts w:ascii="Times New Roman" w:hAnsi="Times New Roman" w:cs="Times New Roman"/>
          <w:sz w:val="24"/>
          <w:szCs w:val="24"/>
        </w:rPr>
        <w:t xml:space="preserve"> analizini yapınız.</w:t>
      </w:r>
    </w:p>
    <w:p w14:paraId="7258B8CF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hangi alanda istatistiki analizler yapılıyor? Analizlerin yapılması için kullanılan programlar var mı?</w:t>
      </w:r>
    </w:p>
    <w:p w14:paraId="50B6DAB4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Firmanın internet sitesi hangi yazılımlar kullanılarak hazırlanmıştır? Gelişime açık yönlerini belirtiniz.</w:t>
      </w:r>
    </w:p>
    <w:p w14:paraId="11F10ED3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Dinamik programlama nedir? Dinamik programlamaya ilişkin firmada ait bir örneklem yazıp açıklayınız.</w:t>
      </w:r>
    </w:p>
    <w:p w14:paraId="67D2698D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Firmanın üretim ya da satış süreçlerinde herhangi bir olasılık ya da istatistiksel yaklaşım ile planlama yapılıyor mu? Yok ise siz bir modelleme yapınız?</w:t>
      </w:r>
    </w:p>
    <w:p w14:paraId="0E282935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uygulanan algoritmalar ve onlara ilişkin veri yapıları nelerdir?</w:t>
      </w:r>
    </w:p>
    <w:p w14:paraId="35C187B5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bulunan özyinelemeli süreçleri analiz ediniz.</w:t>
      </w:r>
    </w:p>
    <w:p w14:paraId="5C800019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Firmadaki fonksiyonel ve fonksiyonel olmayan gereksinimler nedir? Bu gereksinimler arasındaki farkları belirtiniz.</w:t>
      </w:r>
    </w:p>
    <w:p w14:paraId="359094A7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kullanılan web araçları nelerdir?</w:t>
      </w:r>
    </w:p>
    <w:p w14:paraId="06A38EC8" w14:textId="77777777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Firmada karar ağaçları ile analiz edilebilecek bir problem, proje veya süreci analiz ediniz. Karar ağacı metodunun detayların açıklayınız.</w:t>
      </w:r>
    </w:p>
    <w:p w14:paraId="4BA94667" w14:textId="2E54132B" w:rsidR="008809C4" w:rsidRPr="008809C4" w:rsidRDefault="008809C4" w:rsidP="008809C4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Firmanın departmanları arası ilişkisel yapısını çizgeleri kullanarak oluşturunuz.</w:t>
      </w:r>
    </w:p>
    <w:p w14:paraId="71D3D656" w14:textId="4DCACC2D" w:rsidR="001E2B9F" w:rsidRPr="006537D3" w:rsidRDefault="001E2B9F" w:rsidP="001E2B9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284B9F" w14:textId="77777777" w:rsidR="00BF14C7" w:rsidRDefault="00BF14C7" w:rsidP="00FF69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1F048" w14:textId="6C7705D9" w:rsidR="00FF695C" w:rsidRPr="00E05E14" w:rsidRDefault="00FF695C" w:rsidP="00FF6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t>IYU 326 (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4298" w:rsidRPr="00E05E14">
        <w:rPr>
          <w:rFonts w:ascii="Times New Roman" w:hAnsi="Times New Roman" w:cs="Times New Roman"/>
          <w:b/>
          <w:bCs/>
          <w:sz w:val="24"/>
          <w:szCs w:val="24"/>
        </w:rPr>
        <w:t xml:space="preserve"> SINIF 2.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 xml:space="preserve"> DÖNEM) DERS KODUNA AİT SORULAR:</w:t>
      </w:r>
    </w:p>
    <w:p w14:paraId="39F5839C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lastRenderedPageBreak/>
        <w:t>Firmada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ne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tür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kayıt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altına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alınmaktadır?</w:t>
      </w:r>
    </w:p>
    <w:p w14:paraId="1AC6C7D9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tutulan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üzerinde yapılan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işlemler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nelerdir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Bu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işlemlere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ek olarak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madenciliği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yöntemleri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uygulanabilir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tartışınız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56ED90F2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verilerin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tutulduğu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bir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veritabanı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sistemi var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mıdır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Var ise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firmanızdaki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veritabanı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yönetim sistemi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hakkında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kısa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bilgi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veriniz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72DE67D5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Firmanızdaki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kağıt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üzerinde veya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excelde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yürütülen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işlemler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nelerdir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Bunların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daha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efektif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yapılabilmesi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için sistem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önerisinde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bulununuz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59424100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mevcut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üzerinden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geleceğe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yönelik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tahminlerin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yapılarak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iyileştirilebileceği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prosessler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nelerdir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Bu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prosesler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üzerinde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netür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tahminlerin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yapılabileceğini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tartışınız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5DC4891F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topoloji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mimarisi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kullanılmaktadır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Mimariyi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inceleyiniz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57CD4838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kullanılan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sunucu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sistem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yapısını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inceleyiniz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Yedekleme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sistemlerini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inceleyiniz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79588400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internet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servis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sağlayıcı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hangisidir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İnternetin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yedeklenmesi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için kullanılan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radyolink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vb.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sistemler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var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mıdır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inceleyiniz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53CCF746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ağ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üzerinden intranet ile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çalışan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uygulamalar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hangileridir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Neden intranet üzerinden çalışması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tercih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edilmiştir,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araştırınız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79371B42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geliştirilen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yazılımlar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hangileridir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ve ne amaçla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kullanılmaktadır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?</w:t>
      </w:r>
    </w:p>
    <w:p w14:paraId="521DA338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yazılım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geliştirmede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uygulanan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standartlar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nelerdir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?</w:t>
      </w:r>
    </w:p>
    <w:p w14:paraId="560B7914" w14:textId="77777777" w:rsidR="006F1C02" w:rsidRPr="006F1C02" w:rsidRDefault="006F1C02" w:rsidP="006F1C02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yazılım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proje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geliştirmede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izlenen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hiyerarşik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yapı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nasıldır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personelin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görevleri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nelerdir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?</w:t>
      </w:r>
    </w:p>
    <w:p w14:paraId="20169DCE" w14:textId="77777777" w:rsidR="0082332C" w:rsidRDefault="0082332C" w:rsidP="001E2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2AABD" w14:textId="774EAB82" w:rsidR="001E2B9F" w:rsidRPr="00E05E14" w:rsidRDefault="00FF695C" w:rsidP="001E2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t>IYD 425 (</w:t>
      </w:r>
      <w:r w:rsidR="001E2B9F" w:rsidRPr="00E05E14">
        <w:rPr>
          <w:rFonts w:ascii="Times New Roman" w:hAnsi="Times New Roman" w:cs="Times New Roman"/>
          <w:b/>
          <w:bCs/>
          <w:sz w:val="24"/>
          <w:szCs w:val="24"/>
        </w:rPr>
        <w:t>4. SINIF 1</w:t>
      </w:r>
      <w:r w:rsidRPr="00E05E14">
        <w:rPr>
          <w:rFonts w:ascii="Times New Roman" w:hAnsi="Times New Roman" w:cs="Times New Roman"/>
          <w:b/>
          <w:bCs/>
          <w:sz w:val="24"/>
          <w:szCs w:val="24"/>
        </w:rPr>
        <w:t xml:space="preserve">. DÖNEM) </w:t>
      </w:r>
      <w:r w:rsidR="001E2B9F" w:rsidRPr="00E05E14">
        <w:rPr>
          <w:rFonts w:ascii="Times New Roman" w:hAnsi="Times New Roman" w:cs="Times New Roman"/>
          <w:b/>
          <w:bCs/>
          <w:sz w:val="24"/>
          <w:szCs w:val="24"/>
        </w:rPr>
        <w:t>DERS KODUNA AİT SORULAR:</w:t>
      </w:r>
    </w:p>
    <w:p w14:paraId="529FAE21" w14:textId="77777777" w:rsidR="006F1C02" w:rsidRPr="006F1C02" w:rsidRDefault="006F1C02" w:rsidP="006F1C0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güvenlik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duvarı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kullanılmaktadır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Özelliklerini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işlevlerini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araştırınız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52E7F9A9" w14:textId="77777777" w:rsidR="006F1C02" w:rsidRPr="006F1C02" w:rsidRDefault="006F1C02" w:rsidP="006F1C0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Firmanızın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düzenli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izlediği sistem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güvenlik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prosesleri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nelerdir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Karşılaşılan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sorunları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yapılmış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çözümleri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tartışınız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2861A1C9" w14:textId="77777777" w:rsidR="006F1C02" w:rsidRPr="006F1C02" w:rsidRDefault="006F1C02" w:rsidP="006F1C0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en son yapılan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penetrasyon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testi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ne zaman yapılmıştır? Bu test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icerisinde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genel olarak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alt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sistemler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incelenmiş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ve ne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tür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açıklar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tespit edilmiştir?</w:t>
      </w:r>
    </w:p>
    <w:p w14:paraId="44886A3F" w14:textId="77777777" w:rsidR="006F1C02" w:rsidRPr="006F1C02" w:rsidRDefault="006F1C02" w:rsidP="006F1C0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Firmanızın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kullandığı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antivirus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yazılımı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hangisidir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Bu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yazılımın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yeteneklerini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araştırınız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4060BEA4" w14:textId="77777777" w:rsidR="006F1C02" w:rsidRPr="006F1C02" w:rsidRDefault="006F1C02" w:rsidP="006F1C0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işlenmeyen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bulunmakta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mıdır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Eğer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bulunuyorsa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bu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veriler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üzerinde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geleceğe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dönük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tür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çıkarımların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yapılabileceğini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ve ne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tür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yapay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zeka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metodlarının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kullanılabileceğini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inceleyiniz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.</w:t>
      </w:r>
    </w:p>
    <w:p w14:paraId="5A7E658E" w14:textId="77777777" w:rsidR="006F1C02" w:rsidRPr="006F1C02" w:rsidRDefault="006F1C02" w:rsidP="006F1C0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robotlar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kullanılmakta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mıdır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Eğer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kullanılıyorsa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işlevleri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yerine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getirmektedir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>?</w:t>
      </w:r>
    </w:p>
    <w:p w14:paraId="3E0AD978" w14:textId="77777777" w:rsidR="006F1C02" w:rsidRPr="006F1C02" w:rsidRDefault="006F1C02" w:rsidP="006F1C02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6F1C02">
        <w:rPr>
          <w:rFonts w:ascii="Times New Roman" w:eastAsia="Calibri" w:hAnsi="Times New Roman" w:cs="Times New Roman"/>
          <w:lang w:val="en-US"/>
        </w:rPr>
        <w:t>Firmanızda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kullanılan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işletim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sistemleri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nelerdir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Bunlardan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hangileri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sunucu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sistemlerinde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kullanılmaktadır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?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Tercih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edilme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nedenlerini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F1C02">
        <w:rPr>
          <w:rFonts w:ascii="Times New Roman" w:eastAsia="Calibri" w:hAnsi="Times New Roman" w:cs="Times New Roman"/>
          <w:lang w:val="en-US"/>
        </w:rPr>
        <w:t>araştırınız</w:t>
      </w:r>
      <w:proofErr w:type="spellEnd"/>
      <w:r w:rsidRPr="006F1C02">
        <w:rPr>
          <w:rFonts w:ascii="Times New Roman" w:eastAsia="Calibri" w:hAnsi="Times New Roman" w:cs="Times New Roman"/>
          <w:lang w:val="en-US"/>
        </w:rPr>
        <w:t xml:space="preserve">. </w:t>
      </w:r>
    </w:p>
    <w:p w14:paraId="0F804024" w14:textId="77777777" w:rsidR="00BF14C7" w:rsidRPr="00E05E14" w:rsidRDefault="00BF14C7" w:rsidP="001855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75542E" w14:textId="6729F377" w:rsidR="00FF695C" w:rsidRPr="00E05E14" w:rsidRDefault="00FF695C" w:rsidP="00FF69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IYD 426 (</w:t>
      </w:r>
      <w:r w:rsidR="001E2B9F" w:rsidRPr="00E05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SINIF 2</w:t>
      </w:r>
      <w:r w:rsidRPr="00E05E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DÖNEM) DERS KODUNA AİT SORULAR:</w:t>
      </w:r>
    </w:p>
    <w:p w14:paraId="673E545A" w14:textId="5D84FA3F" w:rsidR="00215B5A" w:rsidRPr="00E05E14" w:rsidRDefault="00AA208F" w:rsidP="00215B5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BA57EA">
        <w:rPr>
          <w:rFonts w:ascii="Times New Roman" w:hAnsi="Times New Roman" w:cs="Times New Roman"/>
          <w:sz w:val="24"/>
          <w:szCs w:val="24"/>
        </w:rPr>
        <w:t>İşletmenin tamamında bilgi işlem süreçlerine dönüşmemiş ve halen manuel veya uzun e-posta alışverişi ile yürütülen süreçleri tespit ediniz. Bu süreçlerden</w:t>
      </w:r>
      <w:r w:rsidR="00215B5A" w:rsidRPr="00E05E14">
        <w:rPr>
          <w:rFonts w:ascii="Times New Roman" w:hAnsi="Times New Roman" w:cs="Times New Roman"/>
          <w:sz w:val="24"/>
          <w:szCs w:val="24"/>
        </w:rPr>
        <w:t xml:space="preserve"> firma haminiz, danışmanınız veya firmada yapacağınız analizler ile </w:t>
      </w:r>
      <w:r w:rsidR="00BA57EA">
        <w:rPr>
          <w:rFonts w:ascii="Times New Roman" w:hAnsi="Times New Roman" w:cs="Times New Roman"/>
          <w:sz w:val="24"/>
          <w:szCs w:val="24"/>
        </w:rPr>
        <w:t>firma için bilgi işlem süreçlerine dönüş</w:t>
      </w:r>
      <w:r w:rsidR="00BD6D79">
        <w:rPr>
          <w:rFonts w:ascii="Times New Roman" w:hAnsi="Times New Roman" w:cs="Times New Roman"/>
          <w:sz w:val="24"/>
          <w:szCs w:val="24"/>
        </w:rPr>
        <w:t>tü</w:t>
      </w:r>
      <w:r w:rsidR="00BA57EA">
        <w:rPr>
          <w:rFonts w:ascii="Times New Roman" w:hAnsi="Times New Roman" w:cs="Times New Roman"/>
          <w:sz w:val="24"/>
          <w:szCs w:val="24"/>
        </w:rPr>
        <w:t xml:space="preserve">rülmesi firma için </w:t>
      </w:r>
      <w:r w:rsidR="00215B5A" w:rsidRPr="00E05E14">
        <w:rPr>
          <w:rFonts w:ascii="Times New Roman" w:hAnsi="Times New Roman" w:cs="Times New Roman"/>
          <w:sz w:val="24"/>
          <w:szCs w:val="24"/>
        </w:rPr>
        <w:t>en etkili</w:t>
      </w:r>
      <w:r w:rsidR="00BA57EA">
        <w:rPr>
          <w:rFonts w:ascii="Times New Roman" w:hAnsi="Times New Roman" w:cs="Times New Roman"/>
          <w:sz w:val="24"/>
          <w:szCs w:val="24"/>
        </w:rPr>
        <w:t xml:space="preserve"> olacak bir temel </w:t>
      </w:r>
      <w:r w:rsidR="00BD6D79">
        <w:rPr>
          <w:rFonts w:ascii="Times New Roman" w:hAnsi="Times New Roman" w:cs="Times New Roman"/>
          <w:sz w:val="24"/>
          <w:szCs w:val="24"/>
        </w:rPr>
        <w:t>iş süreci</w:t>
      </w:r>
      <w:r w:rsidR="00215B5A" w:rsidRPr="00E05E14">
        <w:rPr>
          <w:rFonts w:ascii="Times New Roman" w:hAnsi="Times New Roman" w:cs="Times New Roman"/>
          <w:sz w:val="24"/>
          <w:szCs w:val="24"/>
        </w:rPr>
        <w:t xml:space="preserve"> seçiniz. </w:t>
      </w:r>
    </w:p>
    <w:p w14:paraId="7117F34B" w14:textId="3FD6DA3F" w:rsidR="00BD6D79" w:rsidRDefault="00AA208F" w:rsidP="00BD6D7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5B5A" w:rsidRPr="00E05E14">
        <w:rPr>
          <w:rFonts w:ascii="Times New Roman" w:hAnsi="Times New Roman" w:cs="Times New Roman"/>
          <w:sz w:val="24"/>
          <w:szCs w:val="24"/>
        </w:rPr>
        <w:t>.</w:t>
      </w:r>
      <w:r w:rsidR="00215B5A" w:rsidRPr="00E05E14">
        <w:rPr>
          <w:rFonts w:ascii="Times New Roman" w:hAnsi="Times New Roman" w:cs="Times New Roman"/>
          <w:sz w:val="24"/>
          <w:szCs w:val="24"/>
        </w:rPr>
        <w:tab/>
      </w:r>
      <w:r w:rsidR="00BD6D79">
        <w:rPr>
          <w:rFonts w:ascii="Times New Roman" w:hAnsi="Times New Roman" w:cs="Times New Roman"/>
          <w:sz w:val="24"/>
          <w:szCs w:val="24"/>
        </w:rPr>
        <w:t xml:space="preserve">Uygun yöntemi </w:t>
      </w:r>
      <w:proofErr w:type="spellStart"/>
      <w:r w:rsidR="00BD6D79">
        <w:rPr>
          <w:rFonts w:ascii="Times New Roman" w:hAnsi="Times New Roman" w:cs="Times New Roman"/>
          <w:sz w:val="24"/>
          <w:szCs w:val="24"/>
        </w:rPr>
        <w:t>kullan</w:t>
      </w:r>
      <w:r w:rsidR="00015D69">
        <w:rPr>
          <w:rFonts w:ascii="Times New Roman" w:hAnsi="Times New Roman" w:cs="Times New Roman"/>
          <w:sz w:val="24"/>
          <w:szCs w:val="24"/>
        </w:rPr>
        <w:t>a</w:t>
      </w:r>
      <w:r w:rsidR="00BD6D79">
        <w:rPr>
          <w:rFonts w:ascii="Times New Roman" w:hAnsi="Times New Roman" w:cs="Times New Roman"/>
          <w:sz w:val="24"/>
          <w:szCs w:val="24"/>
        </w:rPr>
        <w:t>rarak</w:t>
      </w:r>
      <w:proofErr w:type="spellEnd"/>
      <w:r w:rsidR="00BD6D79">
        <w:rPr>
          <w:rFonts w:ascii="Times New Roman" w:hAnsi="Times New Roman" w:cs="Times New Roman"/>
          <w:sz w:val="24"/>
          <w:szCs w:val="24"/>
        </w:rPr>
        <w:t xml:space="preserve">  s</w:t>
      </w:r>
      <w:r w:rsidR="00215B5A" w:rsidRPr="00BD6D79">
        <w:rPr>
          <w:rFonts w:ascii="Times New Roman" w:hAnsi="Times New Roman" w:cs="Times New Roman"/>
          <w:sz w:val="24"/>
          <w:szCs w:val="24"/>
        </w:rPr>
        <w:t xml:space="preserve">eçmiş olduğunuz </w:t>
      </w:r>
      <w:r w:rsidR="00BA57EA" w:rsidRPr="00BD6D79">
        <w:rPr>
          <w:rFonts w:ascii="Times New Roman" w:hAnsi="Times New Roman" w:cs="Times New Roman"/>
          <w:sz w:val="24"/>
          <w:szCs w:val="24"/>
        </w:rPr>
        <w:t>iş sürecin</w:t>
      </w:r>
      <w:r w:rsidR="00BD6D79">
        <w:rPr>
          <w:rFonts w:ascii="Times New Roman" w:hAnsi="Times New Roman" w:cs="Times New Roman"/>
          <w:sz w:val="24"/>
          <w:szCs w:val="24"/>
        </w:rPr>
        <w:t xml:space="preserve">in, iç işleyişini  gösteren </w:t>
      </w:r>
      <w:r w:rsidR="00015D69">
        <w:rPr>
          <w:rFonts w:ascii="Times New Roman" w:hAnsi="Times New Roman" w:cs="Times New Roman"/>
          <w:sz w:val="24"/>
          <w:szCs w:val="24"/>
        </w:rPr>
        <w:t>süreç tanımını yapınız.</w:t>
      </w:r>
      <w:r w:rsidR="00015D69" w:rsidRPr="00015D69">
        <w:rPr>
          <w:rFonts w:ascii="Times New Roman" w:hAnsi="Times New Roman" w:cs="Times New Roman"/>
          <w:sz w:val="24"/>
          <w:szCs w:val="24"/>
        </w:rPr>
        <w:t xml:space="preserve"> </w:t>
      </w:r>
      <w:r w:rsidR="00015D69">
        <w:rPr>
          <w:rFonts w:ascii="Times New Roman" w:hAnsi="Times New Roman" w:cs="Times New Roman"/>
          <w:sz w:val="24"/>
          <w:szCs w:val="24"/>
        </w:rPr>
        <w:t>Seçmiş olduğunuz iş sürecinin bilgi işlem sürecine dönüştürülmesinde sorunlar olması durumunda eğer var ise firmanın iş analisti ile bu sorunları çözmek için bir çalışma gerçekleştiriniz.</w:t>
      </w:r>
    </w:p>
    <w:p w14:paraId="67050909" w14:textId="68FD8B66" w:rsidR="00BD6D79" w:rsidRDefault="00AA208F" w:rsidP="00BD6D7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6D79">
        <w:rPr>
          <w:rFonts w:ascii="Times New Roman" w:hAnsi="Times New Roman" w:cs="Times New Roman"/>
          <w:sz w:val="24"/>
          <w:szCs w:val="24"/>
        </w:rPr>
        <w:t xml:space="preserve">. </w:t>
      </w:r>
      <w:r w:rsidR="00BD6D79" w:rsidRPr="00BD6D79">
        <w:rPr>
          <w:rFonts w:ascii="Times New Roman" w:hAnsi="Times New Roman" w:cs="Times New Roman"/>
          <w:sz w:val="24"/>
          <w:szCs w:val="24"/>
        </w:rPr>
        <w:t xml:space="preserve">Seçmiş olduğunuz iş sürecin akışını belirlemek için </w:t>
      </w:r>
      <w:r w:rsidR="00015D69">
        <w:rPr>
          <w:rFonts w:ascii="Times New Roman" w:hAnsi="Times New Roman" w:cs="Times New Roman"/>
          <w:sz w:val="24"/>
          <w:szCs w:val="24"/>
        </w:rPr>
        <w:t xml:space="preserve">alt </w:t>
      </w:r>
      <w:r w:rsidR="00BD6D79" w:rsidRPr="00BD6D79">
        <w:rPr>
          <w:rFonts w:ascii="Times New Roman" w:hAnsi="Times New Roman" w:cs="Times New Roman"/>
          <w:sz w:val="24"/>
          <w:szCs w:val="24"/>
        </w:rPr>
        <w:t>süreçler arası ilişkileri uygun yöntem ile gösteriniz.</w:t>
      </w:r>
    </w:p>
    <w:p w14:paraId="042573D5" w14:textId="335F0BC6" w:rsidR="00015D69" w:rsidRPr="00015D69" w:rsidRDefault="00AA208F" w:rsidP="00015D6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15D69">
        <w:rPr>
          <w:rFonts w:ascii="Times New Roman" w:hAnsi="Times New Roman" w:cs="Times New Roman"/>
          <w:sz w:val="24"/>
          <w:szCs w:val="24"/>
        </w:rPr>
        <w:t xml:space="preserve">. </w:t>
      </w:r>
      <w:r w:rsidR="00015D69" w:rsidRPr="00BD6D79">
        <w:rPr>
          <w:rFonts w:ascii="Times New Roman" w:hAnsi="Times New Roman" w:cs="Times New Roman"/>
          <w:sz w:val="24"/>
          <w:szCs w:val="24"/>
        </w:rPr>
        <w:t xml:space="preserve">Seçmiş olduğunuz iş </w:t>
      </w:r>
      <w:r w:rsidR="00015D69">
        <w:rPr>
          <w:rFonts w:ascii="Times New Roman" w:hAnsi="Times New Roman" w:cs="Times New Roman"/>
          <w:sz w:val="24"/>
          <w:szCs w:val="24"/>
        </w:rPr>
        <w:t xml:space="preserve">süreci tarafından kullanılan verileri uygun yöntemler </w:t>
      </w:r>
      <w:proofErr w:type="spellStart"/>
      <w:r w:rsidR="00015D69">
        <w:rPr>
          <w:rFonts w:ascii="Times New Roman" w:hAnsi="Times New Roman" w:cs="Times New Roman"/>
          <w:sz w:val="24"/>
          <w:szCs w:val="24"/>
        </w:rPr>
        <w:t>kullanararak</w:t>
      </w:r>
      <w:proofErr w:type="spellEnd"/>
      <w:r w:rsidR="00015D69">
        <w:rPr>
          <w:rFonts w:ascii="Times New Roman" w:hAnsi="Times New Roman" w:cs="Times New Roman"/>
          <w:sz w:val="24"/>
          <w:szCs w:val="24"/>
        </w:rPr>
        <w:t xml:space="preserve"> tanımlayınız.</w:t>
      </w:r>
    </w:p>
    <w:p w14:paraId="64062237" w14:textId="5030878A" w:rsidR="00215B5A" w:rsidRDefault="00AA208F" w:rsidP="00015D69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5D69">
        <w:rPr>
          <w:rFonts w:ascii="Times New Roman" w:hAnsi="Times New Roman" w:cs="Times New Roman"/>
          <w:sz w:val="24"/>
          <w:szCs w:val="24"/>
        </w:rPr>
        <w:t>. Seçmiş o</w:t>
      </w:r>
      <w:r w:rsidR="00647A58">
        <w:rPr>
          <w:rFonts w:ascii="Times New Roman" w:hAnsi="Times New Roman" w:cs="Times New Roman"/>
          <w:sz w:val="24"/>
          <w:szCs w:val="24"/>
        </w:rPr>
        <w:t xml:space="preserve">lduğunuz iş sürecini yazılıma dönüştürmek için </w:t>
      </w:r>
      <w:r w:rsidR="00015D69">
        <w:rPr>
          <w:rFonts w:ascii="Times New Roman" w:hAnsi="Times New Roman" w:cs="Times New Roman"/>
          <w:sz w:val="24"/>
          <w:szCs w:val="24"/>
        </w:rPr>
        <w:t xml:space="preserve">en uygun yazılım süreç modelini </w:t>
      </w:r>
      <w:r w:rsidR="00647A58">
        <w:rPr>
          <w:rFonts w:ascii="Times New Roman" w:hAnsi="Times New Roman" w:cs="Times New Roman"/>
          <w:sz w:val="24"/>
          <w:szCs w:val="24"/>
        </w:rPr>
        <w:t xml:space="preserve">belirleyiniz. </w:t>
      </w:r>
    </w:p>
    <w:p w14:paraId="52D33ED7" w14:textId="7A15DE95" w:rsidR="00647A58" w:rsidRDefault="00AA208F" w:rsidP="00647A58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7A58">
        <w:rPr>
          <w:rFonts w:ascii="Times New Roman" w:hAnsi="Times New Roman" w:cs="Times New Roman"/>
          <w:sz w:val="24"/>
          <w:szCs w:val="24"/>
        </w:rPr>
        <w:t xml:space="preserve">. Yazılım projesini için adım adım bir proje planlaması yapınız. </w:t>
      </w:r>
    </w:p>
    <w:p w14:paraId="7C97827D" w14:textId="2A2C02CA" w:rsidR="00647A58" w:rsidRPr="00015D69" w:rsidRDefault="00AA208F" w:rsidP="00647A58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7A58">
        <w:rPr>
          <w:rFonts w:ascii="Times New Roman" w:hAnsi="Times New Roman" w:cs="Times New Roman"/>
          <w:sz w:val="24"/>
          <w:szCs w:val="24"/>
        </w:rPr>
        <w:t>. Proje için gerekli kaynakları belirleyiniz.</w:t>
      </w:r>
    </w:p>
    <w:p w14:paraId="41FD4FC5" w14:textId="77777777" w:rsidR="00215B5A" w:rsidRPr="00E05E14" w:rsidRDefault="00215B5A" w:rsidP="00215B5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05250" w14:textId="77777777" w:rsidR="0009551E" w:rsidRPr="00E05E14" w:rsidRDefault="0009551E" w:rsidP="00FF695C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DF04D1" w14:textId="49C1A3FE" w:rsidR="00FD7421" w:rsidRPr="00E05E14" w:rsidRDefault="00FD7421" w:rsidP="00932D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E14">
        <w:rPr>
          <w:rFonts w:ascii="Times New Roman" w:hAnsi="Times New Roman" w:cs="Times New Roman"/>
          <w:b/>
          <w:bCs/>
          <w:sz w:val="24"/>
          <w:szCs w:val="24"/>
        </w:rPr>
        <w:t>DEĞERLENDİRME SORULARI</w:t>
      </w:r>
    </w:p>
    <w:p w14:paraId="68E27D37" w14:textId="77777777" w:rsidR="00C141A9" w:rsidRPr="00E05E14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Bu staj süresince, ortalama olarak bir gün içerisinde yapmış olduğunuz çalışmaları anlatınız. </w:t>
      </w:r>
    </w:p>
    <w:p w14:paraId="3F180C04" w14:textId="1AAF5F16" w:rsidR="00C141A9" w:rsidRPr="00E05E14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Stajın başında, ortasında ve sonunda bir günü ele almak kaydıyla, bir mühendis adayı olarak işletme içerisindeki hissettiklerinizi yazınız. </w:t>
      </w:r>
    </w:p>
    <w:p w14:paraId="2E513BCC" w14:textId="77777777" w:rsidR="00C141A9" w:rsidRPr="00E05E14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Size verilen bu pratik çalışma yönergesini yeterli buluyor musunuz? </w:t>
      </w:r>
    </w:p>
    <w:p w14:paraId="6EB41135" w14:textId="77777777" w:rsidR="00C141A9" w:rsidRPr="00E05E14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 xml:space="preserve">Eklemek istediğiniz konu ve sorular varsa ekleyebilir ve bu soruları yanıtlayabilirsiniz. </w:t>
      </w:r>
    </w:p>
    <w:p w14:paraId="407D4B53" w14:textId="399DEF72" w:rsidR="00C141A9" w:rsidRPr="00E05E14" w:rsidRDefault="00C141A9" w:rsidP="00C141A9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E14">
        <w:rPr>
          <w:rFonts w:ascii="Times New Roman" w:hAnsi="Times New Roman" w:cs="Times New Roman"/>
          <w:sz w:val="24"/>
          <w:szCs w:val="24"/>
        </w:rPr>
        <w:t>İşletmedeki personelin pratik çalışmanıza katkılarını (olumlu/olumsuz tavırları) belirtiniz.</w:t>
      </w:r>
    </w:p>
    <w:p w14:paraId="7AF7AB06" w14:textId="050DD45E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8CFDE" w14:textId="476B80EB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D8839" w14:textId="0D9FA5D0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8CB65" w14:textId="268FC054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219CC" w14:textId="5E34ABA8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A324F" w14:textId="0D58D838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B95D1" w14:textId="4E5F329D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59A03" w14:textId="7E922AEB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584AA" w14:textId="453F3B02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79FFC" w14:textId="76513B5E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F8787" w14:textId="2DEA0345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C4B95" w14:textId="723C3A9D" w:rsidR="00215B5A" w:rsidRPr="00E05E14" w:rsidRDefault="00215B5A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18EAD" w14:textId="4FEB3D37" w:rsidR="00215B5A" w:rsidRPr="00E05E14" w:rsidRDefault="00215B5A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B15D" w14:textId="320C3C3D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FC8F4" w14:textId="4D7CF57B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25C67" w14:textId="3A334253" w:rsidR="0009551E" w:rsidRPr="00E05E14" w:rsidRDefault="0009551E" w:rsidP="00095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0452B" w14:textId="013376BA" w:rsidR="00932DB4" w:rsidRPr="00E05E14" w:rsidRDefault="00932DB4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D32D2" w14:textId="499B0AC7" w:rsidR="00932DB4" w:rsidRPr="00E05E14" w:rsidRDefault="00160D24" w:rsidP="00932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956AC" wp14:editId="7F88BA7F">
                <wp:simplePos x="0" y="0"/>
                <wp:positionH relativeFrom="column">
                  <wp:posOffset>5320252</wp:posOffset>
                </wp:positionH>
                <wp:positionV relativeFrom="paragraph">
                  <wp:posOffset>-740307</wp:posOffset>
                </wp:positionV>
                <wp:extent cx="914400" cy="318977"/>
                <wp:effectExtent l="0" t="0" r="19050" b="2413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00DD2" w14:textId="621C3F7B" w:rsidR="00160D24" w:rsidRPr="00160D24" w:rsidRDefault="00160D24" w:rsidP="00160D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0D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956AC" id="Dikdörtgen 30" o:spid="_x0000_s1027" style="position:absolute;left:0;text-align:left;margin-left:418.9pt;margin-top:-58.3pt;width:1in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" fillcolor="black [3213]" strokecolor="white [3212]" strokeweight="1pt">
                <v:textbox>
                  <w:txbxContent>
                    <w:p w14:paraId="13300DD2" w14:textId="621C3F7B" w:rsidR="00160D24" w:rsidRPr="00160D24" w:rsidRDefault="00160D24" w:rsidP="00160D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0D24">
                        <w:rPr>
                          <w:b/>
                          <w:bCs/>
                          <w:sz w:val="28"/>
                          <w:szCs w:val="28"/>
                        </w:rPr>
                        <w:t>EK 1</w:t>
                      </w:r>
                    </w:p>
                  </w:txbxContent>
                </v:textbox>
              </v:rect>
            </w:pict>
          </mc:Fallback>
        </mc:AlternateContent>
      </w:r>
      <w:r w:rsidR="00981F87" w:rsidRPr="00E05E14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ED5E97" wp14:editId="528A87CD">
                <wp:simplePos x="0" y="0"/>
                <wp:positionH relativeFrom="column">
                  <wp:posOffset>180975</wp:posOffset>
                </wp:positionH>
                <wp:positionV relativeFrom="paragraph">
                  <wp:posOffset>108585</wp:posOffset>
                </wp:positionV>
                <wp:extent cx="5648325" cy="619125"/>
                <wp:effectExtent l="0" t="0" r="28575" b="2857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2ABE" w14:textId="79077C05" w:rsidR="00981F87" w:rsidRPr="00981F87" w:rsidRDefault="00981F87" w:rsidP="00981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MÜHENDİSLİK FAKÜLTESİ İŞ YERİ EĞİTİMİ</w:t>
                            </w: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 UYGULAMASI / DENEYİMİ</w:t>
                            </w:r>
                          </w:p>
                          <w:p w14:paraId="5C10A1AC" w14:textId="77777777" w:rsidR="00981F87" w:rsidRPr="00981F87" w:rsidRDefault="00981F87" w:rsidP="00981F87">
                            <w:pPr>
                              <w:spacing w:before="120" w:after="12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F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20…/ 20… EĞİTİM ÖĞRETİM YILI  …….. YARIYILI RAPOR DEFTERİ</w:t>
                            </w:r>
                          </w:p>
                          <w:p w14:paraId="05173DD9" w14:textId="77777777" w:rsidR="00981F87" w:rsidRDefault="00981F87" w:rsidP="00981F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5E97" id="Metin Kutusu 3" o:spid="_x0000_s1028" type="#_x0000_t202" style="position:absolute;left:0;text-align:left;margin-left:14.25pt;margin-top:8.55pt;width:444.75pt;height:4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">
                <v:textbox>
                  <w:txbxContent>
                    <w:p w14:paraId="434C2ABE" w14:textId="79077C05" w:rsidR="00981F87" w:rsidRPr="00981F87" w:rsidRDefault="00981F87" w:rsidP="00981F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MÜHENDİSLİK FAKÜLTESİ İŞ YERİ EĞİTİMİ</w:t>
                      </w:r>
                      <w:r w:rsidRPr="00981F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 UYGULAMASI / DENEYİMİ</w:t>
                      </w:r>
                    </w:p>
                    <w:p w14:paraId="5C10A1AC" w14:textId="77777777" w:rsidR="00981F87" w:rsidRPr="00981F87" w:rsidRDefault="00981F87" w:rsidP="00981F87">
                      <w:pPr>
                        <w:spacing w:before="120" w:after="12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1F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20…/ 20… EĞİTİM ÖĞRETİM YILI  …….. YARIYILI RAPOR DEFTERİ</w:t>
                      </w:r>
                    </w:p>
                    <w:p w14:paraId="05173DD9" w14:textId="77777777" w:rsidR="00981F87" w:rsidRDefault="00981F87" w:rsidP="00981F8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5A8E58" w14:textId="2FF41B6D" w:rsidR="00932DB4" w:rsidRPr="00E05E14" w:rsidRDefault="00932DB4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50768" w14:textId="28EE32E0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296FA" w14:textId="141477C3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D205E" w14:textId="188F5DD6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58BAA" w14:textId="513BDFB5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212C7" w14:textId="4796FE9C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287DC" w14:textId="0A12B20E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5803B" w14:textId="2755134E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24FD6" w14:textId="704D7691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A90DC" w14:textId="04242F41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5703B" w14:textId="4C1F7A4C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3A0FB" w14:textId="1663A231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1DF96" w14:textId="6AFB304B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88CEE" w14:textId="48C35EA7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2FE7E" w14:textId="15B9E8BD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260A5" w14:textId="79E26671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0E858" w14:textId="555E7C5E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5FA7E" w14:textId="3FF76D2B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3E9B5" w14:textId="06C98B7D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8FFDE" w14:textId="777CD018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83104" w14:textId="0E8D2984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E763B" w14:textId="068AA801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BD76D" w14:textId="3073BD1B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21AE1" w14:textId="7F0E9B5F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B8A10" w14:textId="65783813" w:rsidR="0009551E" w:rsidRPr="00E05E14" w:rsidRDefault="0009551E" w:rsidP="00932D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51E" w:rsidRPr="00E05E14" w:rsidSect="00F824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1F29" w14:textId="77777777" w:rsidR="00183AC7" w:rsidRDefault="00183AC7" w:rsidP="00F824DE">
      <w:pPr>
        <w:spacing w:after="0" w:line="240" w:lineRule="auto"/>
      </w:pPr>
      <w:r>
        <w:separator/>
      </w:r>
    </w:p>
  </w:endnote>
  <w:endnote w:type="continuationSeparator" w:id="0">
    <w:p w14:paraId="2942104C" w14:textId="77777777" w:rsidR="00183AC7" w:rsidRDefault="00183AC7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509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CDB266" w14:textId="6A78620D" w:rsidR="00BF14C7" w:rsidRPr="00DC571D" w:rsidRDefault="00BF14C7">
        <w:pPr>
          <w:pStyle w:val="AltBilgi"/>
          <w:jc w:val="right"/>
          <w:rPr>
            <w:rFonts w:ascii="Times New Roman" w:hAnsi="Times New Roman" w:cs="Times New Roman"/>
          </w:rPr>
        </w:pPr>
        <w:r w:rsidRPr="00DC571D">
          <w:rPr>
            <w:rFonts w:ascii="Times New Roman" w:hAnsi="Times New Roman" w:cs="Times New Roman"/>
          </w:rPr>
          <w:fldChar w:fldCharType="begin"/>
        </w:r>
        <w:r w:rsidRPr="00DC571D">
          <w:rPr>
            <w:rFonts w:ascii="Times New Roman" w:hAnsi="Times New Roman" w:cs="Times New Roman"/>
          </w:rPr>
          <w:instrText>PAGE   \* MERGEFORMAT</w:instrText>
        </w:r>
        <w:r w:rsidRPr="00DC571D">
          <w:rPr>
            <w:rFonts w:ascii="Times New Roman" w:hAnsi="Times New Roman" w:cs="Times New Roman"/>
          </w:rPr>
          <w:fldChar w:fldCharType="separate"/>
        </w:r>
        <w:r w:rsidR="006F1C02">
          <w:rPr>
            <w:rFonts w:ascii="Times New Roman" w:hAnsi="Times New Roman" w:cs="Times New Roman"/>
            <w:noProof/>
          </w:rPr>
          <w:t>7</w:t>
        </w:r>
        <w:r w:rsidRPr="00DC571D">
          <w:rPr>
            <w:rFonts w:ascii="Times New Roman" w:hAnsi="Times New Roman" w:cs="Times New Roman"/>
          </w:rPr>
          <w:fldChar w:fldCharType="end"/>
        </w:r>
      </w:p>
    </w:sdtContent>
  </w:sdt>
  <w:p w14:paraId="47FFE7A7" w14:textId="77777777" w:rsidR="00F824DE" w:rsidRDefault="00F824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AE15" w14:textId="77777777" w:rsidR="00183AC7" w:rsidRDefault="00183AC7" w:rsidP="00F824DE">
      <w:pPr>
        <w:spacing w:after="0" w:line="240" w:lineRule="auto"/>
      </w:pPr>
      <w:r>
        <w:separator/>
      </w:r>
    </w:p>
  </w:footnote>
  <w:footnote w:type="continuationSeparator" w:id="0">
    <w:p w14:paraId="180F7C0D" w14:textId="77777777" w:rsidR="00183AC7" w:rsidRDefault="00183AC7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D759" w14:textId="69C54758" w:rsidR="00F824DE" w:rsidRDefault="00F824D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721A2EE5">
          <wp:simplePos x="0" y="0"/>
          <wp:positionH relativeFrom="margin">
            <wp:posOffset>-876300</wp:posOffset>
          </wp:positionH>
          <wp:positionV relativeFrom="margin">
            <wp:posOffset>-1041400</wp:posOffset>
          </wp:positionV>
          <wp:extent cx="7565390" cy="10695305"/>
          <wp:effectExtent l="0" t="0" r="0" b="0"/>
          <wp:wrapNone/>
          <wp:docPr id="7" name="Resim 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A85"/>
    <w:multiLevelType w:val="hybridMultilevel"/>
    <w:tmpl w:val="9E3AB9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03EF"/>
    <w:multiLevelType w:val="hybridMultilevel"/>
    <w:tmpl w:val="3ED4B40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DD0"/>
    <w:multiLevelType w:val="hybridMultilevel"/>
    <w:tmpl w:val="5BC27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0B52"/>
    <w:multiLevelType w:val="hybridMultilevel"/>
    <w:tmpl w:val="D146F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793A"/>
    <w:multiLevelType w:val="hybridMultilevel"/>
    <w:tmpl w:val="D2F822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20681"/>
    <w:multiLevelType w:val="hybridMultilevel"/>
    <w:tmpl w:val="462424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1699"/>
    <w:multiLevelType w:val="hybridMultilevel"/>
    <w:tmpl w:val="212A8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144B0"/>
    <w:multiLevelType w:val="multilevel"/>
    <w:tmpl w:val="B38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F7810"/>
    <w:multiLevelType w:val="hybridMultilevel"/>
    <w:tmpl w:val="DAC66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048"/>
    <w:multiLevelType w:val="multilevel"/>
    <w:tmpl w:val="F592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1FFE"/>
    <w:multiLevelType w:val="hybridMultilevel"/>
    <w:tmpl w:val="FCF60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B332D"/>
    <w:multiLevelType w:val="hybridMultilevel"/>
    <w:tmpl w:val="2534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143D9"/>
    <w:multiLevelType w:val="hybridMultilevel"/>
    <w:tmpl w:val="5BB6B2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02DC5"/>
    <w:multiLevelType w:val="hybridMultilevel"/>
    <w:tmpl w:val="2682B0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1862E0"/>
    <w:multiLevelType w:val="hybridMultilevel"/>
    <w:tmpl w:val="DAC66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1308F"/>
    <w:multiLevelType w:val="hybridMultilevel"/>
    <w:tmpl w:val="55004C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15"/>
    <w:multiLevelType w:val="hybridMultilevel"/>
    <w:tmpl w:val="9E3AB9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C04D7"/>
    <w:multiLevelType w:val="hybridMultilevel"/>
    <w:tmpl w:val="B2CAA05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A1351"/>
    <w:multiLevelType w:val="hybridMultilevel"/>
    <w:tmpl w:val="654C8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9505">
    <w:abstractNumId w:val="0"/>
  </w:num>
  <w:num w:numId="2" w16cid:durableId="539822918">
    <w:abstractNumId w:val="17"/>
  </w:num>
  <w:num w:numId="3" w16cid:durableId="1875730941">
    <w:abstractNumId w:val="13"/>
  </w:num>
  <w:num w:numId="4" w16cid:durableId="1507286561">
    <w:abstractNumId w:val="9"/>
  </w:num>
  <w:num w:numId="5" w16cid:durableId="976304364">
    <w:abstractNumId w:val="5"/>
  </w:num>
  <w:num w:numId="6" w16cid:durableId="1607620784">
    <w:abstractNumId w:val="15"/>
  </w:num>
  <w:num w:numId="7" w16cid:durableId="163475435">
    <w:abstractNumId w:val="3"/>
  </w:num>
  <w:num w:numId="8" w16cid:durableId="1199734417">
    <w:abstractNumId w:val="24"/>
  </w:num>
  <w:num w:numId="9" w16cid:durableId="1220091280">
    <w:abstractNumId w:val="4"/>
  </w:num>
  <w:num w:numId="10" w16cid:durableId="299767305">
    <w:abstractNumId w:val="18"/>
  </w:num>
  <w:num w:numId="11" w16cid:durableId="912006607">
    <w:abstractNumId w:val="16"/>
  </w:num>
  <w:num w:numId="12" w16cid:durableId="163322100">
    <w:abstractNumId w:val="26"/>
  </w:num>
  <w:num w:numId="13" w16cid:durableId="998655755">
    <w:abstractNumId w:val="1"/>
  </w:num>
  <w:num w:numId="14" w16cid:durableId="1077484148">
    <w:abstractNumId w:val="25"/>
  </w:num>
  <w:num w:numId="15" w16cid:durableId="1038356469">
    <w:abstractNumId w:val="7"/>
  </w:num>
  <w:num w:numId="16" w16cid:durableId="1433819850">
    <w:abstractNumId w:val="19"/>
  </w:num>
  <w:num w:numId="17" w16cid:durableId="138112258">
    <w:abstractNumId w:val="22"/>
  </w:num>
  <w:num w:numId="18" w16cid:durableId="497309437">
    <w:abstractNumId w:val="2"/>
  </w:num>
  <w:num w:numId="19" w16cid:durableId="1908373806">
    <w:abstractNumId w:val="20"/>
  </w:num>
  <w:num w:numId="20" w16cid:durableId="15891512">
    <w:abstractNumId w:val="10"/>
  </w:num>
  <w:num w:numId="21" w16cid:durableId="1278102835">
    <w:abstractNumId w:val="14"/>
  </w:num>
  <w:num w:numId="22" w16cid:durableId="2059548661">
    <w:abstractNumId w:val="11"/>
  </w:num>
  <w:num w:numId="23" w16cid:durableId="2099014069">
    <w:abstractNumId w:val="23"/>
  </w:num>
  <w:num w:numId="24" w16cid:durableId="612710466">
    <w:abstractNumId w:val="6"/>
  </w:num>
  <w:num w:numId="25" w16cid:durableId="1524515158">
    <w:abstractNumId w:val="8"/>
  </w:num>
  <w:num w:numId="26" w16cid:durableId="1221135320">
    <w:abstractNumId w:val="21"/>
  </w:num>
  <w:num w:numId="27" w16cid:durableId="478229581">
    <w:abstractNumId w:val="12"/>
  </w:num>
  <w:num w:numId="28" w16cid:durableId="1926651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DE"/>
    <w:rsid w:val="00015D69"/>
    <w:rsid w:val="00044107"/>
    <w:rsid w:val="00051AC4"/>
    <w:rsid w:val="00051D1E"/>
    <w:rsid w:val="00086078"/>
    <w:rsid w:val="0009551E"/>
    <w:rsid w:val="000A6E99"/>
    <w:rsid w:val="00104B0E"/>
    <w:rsid w:val="001101C0"/>
    <w:rsid w:val="00110372"/>
    <w:rsid w:val="00112692"/>
    <w:rsid w:val="00116C4E"/>
    <w:rsid w:val="00160D24"/>
    <w:rsid w:val="00183AC7"/>
    <w:rsid w:val="00185556"/>
    <w:rsid w:val="00190FAC"/>
    <w:rsid w:val="00193FF2"/>
    <w:rsid w:val="001B16A8"/>
    <w:rsid w:val="001E0E72"/>
    <w:rsid w:val="001E212E"/>
    <w:rsid w:val="001E2B9F"/>
    <w:rsid w:val="001F6540"/>
    <w:rsid w:val="00215B5A"/>
    <w:rsid w:val="00224860"/>
    <w:rsid w:val="002472CC"/>
    <w:rsid w:val="00255669"/>
    <w:rsid w:val="002A1FEF"/>
    <w:rsid w:val="002A35DC"/>
    <w:rsid w:val="002C5AB5"/>
    <w:rsid w:val="003139FE"/>
    <w:rsid w:val="00324171"/>
    <w:rsid w:val="00345EF6"/>
    <w:rsid w:val="00366F87"/>
    <w:rsid w:val="00392076"/>
    <w:rsid w:val="003C4292"/>
    <w:rsid w:val="00405A62"/>
    <w:rsid w:val="00434B95"/>
    <w:rsid w:val="00473069"/>
    <w:rsid w:val="00493DA2"/>
    <w:rsid w:val="00493EAE"/>
    <w:rsid w:val="004A52CE"/>
    <w:rsid w:val="004D7A63"/>
    <w:rsid w:val="004E0AD9"/>
    <w:rsid w:val="00542067"/>
    <w:rsid w:val="005E6D13"/>
    <w:rsid w:val="006117B5"/>
    <w:rsid w:val="00635BE5"/>
    <w:rsid w:val="00647A58"/>
    <w:rsid w:val="006537D3"/>
    <w:rsid w:val="00667960"/>
    <w:rsid w:val="00670D21"/>
    <w:rsid w:val="00680115"/>
    <w:rsid w:val="006835A1"/>
    <w:rsid w:val="006D0AC6"/>
    <w:rsid w:val="006D305B"/>
    <w:rsid w:val="006F1C02"/>
    <w:rsid w:val="00701340"/>
    <w:rsid w:val="007261BE"/>
    <w:rsid w:val="00754BC2"/>
    <w:rsid w:val="007A2720"/>
    <w:rsid w:val="007C157E"/>
    <w:rsid w:val="007F6852"/>
    <w:rsid w:val="0082332C"/>
    <w:rsid w:val="00845176"/>
    <w:rsid w:val="008504DB"/>
    <w:rsid w:val="008809C4"/>
    <w:rsid w:val="008C3FD2"/>
    <w:rsid w:val="008C69DC"/>
    <w:rsid w:val="008C6C4B"/>
    <w:rsid w:val="008F6429"/>
    <w:rsid w:val="00901CC4"/>
    <w:rsid w:val="00921720"/>
    <w:rsid w:val="00932DB4"/>
    <w:rsid w:val="009502F7"/>
    <w:rsid w:val="00960129"/>
    <w:rsid w:val="009756B7"/>
    <w:rsid w:val="00981F87"/>
    <w:rsid w:val="009870B6"/>
    <w:rsid w:val="009A6348"/>
    <w:rsid w:val="00A2471D"/>
    <w:rsid w:val="00A60C37"/>
    <w:rsid w:val="00A74298"/>
    <w:rsid w:val="00AA208F"/>
    <w:rsid w:val="00AD78D5"/>
    <w:rsid w:val="00AF51BC"/>
    <w:rsid w:val="00B307B7"/>
    <w:rsid w:val="00B57AAD"/>
    <w:rsid w:val="00BA57EA"/>
    <w:rsid w:val="00BD5667"/>
    <w:rsid w:val="00BD6D79"/>
    <w:rsid w:val="00BE2ABD"/>
    <w:rsid w:val="00BF14C7"/>
    <w:rsid w:val="00C13BC9"/>
    <w:rsid w:val="00C141A9"/>
    <w:rsid w:val="00C15665"/>
    <w:rsid w:val="00C255F5"/>
    <w:rsid w:val="00C56D5B"/>
    <w:rsid w:val="00C70494"/>
    <w:rsid w:val="00C84841"/>
    <w:rsid w:val="00CB0A29"/>
    <w:rsid w:val="00CC4AEB"/>
    <w:rsid w:val="00D50CBC"/>
    <w:rsid w:val="00D546B0"/>
    <w:rsid w:val="00D646A1"/>
    <w:rsid w:val="00DB356A"/>
    <w:rsid w:val="00DC571D"/>
    <w:rsid w:val="00DE55D8"/>
    <w:rsid w:val="00DF546F"/>
    <w:rsid w:val="00DF7E8C"/>
    <w:rsid w:val="00E05E14"/>
    <w:rsid w:val="00E07E42"/>
    <w:rsid w:val="00E11090"/>
    <w:rsid w:val="00E309B6"/>
    <w:rsid w:val="00E312CD"/>
    <w:rsid w:val="00E35EE8"/>
    <w:rsid w:val="00E97734"/>
    <w:rsid w:val="00F003AA"/>
    <w:rsid w:val="00F3342A"/>
    <w:rsid w:val="00F8167D"/>
    <w:rsid w:val="00F824DE"/>
    <w:rsid w:val="00FC7C2C"/>
    <w:rsid w:val="00FD7421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97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9756B7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A57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1565</Words>
  <Characters>8925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Hakem</cp:lastModifiedBy>
  <cp:revision>12</cp:revision>
  <cp:lastPrinted>2021-11-18T09:18:00Z</cp:lastPrinted>
  <dcterms:created xsi:type="dcterms:W3CDTF">2021-12-25T22:03:00Z</dcterms:created>
  <dcterms:modified xsi:type="dcterms:W3CDTF">2022-06-17T08:44:00Z</dcterms:modified>
</cp:coreProperties>
</file>